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DF86F" w14:textId="1847CBB1" w:rsidR="00432E66" w:rsidRDefault="00E14FD5" w:rsidP="00E14FD5">
      <w:pPr>
        <w:jc w:val="center"/>
        <w:rPr>
          <w:sz w:val="24"/>
          <w:szCs w:val="24"/>
        </w:rPr>
      </w:pPr>
      <w:r>
        <w:rPr>
          <w:sz w:val="24"/>
          <w:szCs w:val="24"/>
        </w:rPr>
        <w:t>A Divine Shift</w:t>
      </w:r>
    </w:p>
    <w:p w14:paraId="5217D0B6" w14:textId="7255A201" w:rsidR="00E14FD5" w:rsidRDefault="00E14FD5" w:rsidP="00E14FD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Divine shift:</w:t>
      </w:r>
      <w:r>
        <w:rPr>
          <w:sz w:val="24"/>
          <w:szCs w:val="24"/>
        </w:rPr>
        <w:t xml:space="preserve"> a supernatural move from one place to another, a slight change in position or direction; supernatural act of putting one thing in place of another or changing the place of a person or thing.</w:t>
      </w:r>
    </w:p>
    <w:p w14:paraId="09D7F033" w14:textId="48F94354" w:rsidR="007931E9" w:rsidRDefault="007931E9" w:rsidP="00E14FD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Divine shift:</w:t>
      </w:r>
      <w:r>
        <w:rPr>
          <w:sz w:val="24"/>
          <w:szCs w:val="24"/>
        </w:rPr>
        <w:t xml:space="preserve"> </w:t>
      </w:r>
      <w:r w:rsidR="004657E1">
        <w:rPr>
          <w:sz w:val="24"/>
          <w:szCs w:val="24"/>
        </w:rPr>
        <w:t>a supernatural advancement</w:t>
      </w:r>
      <w:r w:rsidR="007F23CF">
        <w:rPr>
          <w:sz w:val="24"/>
          <w:szCs w:val="24"/>
        </w:rPr>
        <w:t xml:space="preserve"> in spiritual, </w:t>
      </w:r>
      <w:r w:rsidR="00304E45">
        <w:rPr>
          <w:sz w:val="24"/>
          <w:szCs w:val="24"/>
        </w:rPr>
        <w:t>mental, emotional, financial, career, character</w:t>
      </w:r>
      <w:r w:rsidR="00827544">
        <w:rPr>
          <w:sz w:val="24"/>
          <w:szCs w:val="24"/>
        </w:rPr>
        <w:t>, and conduct status</w:t>
      </w:r>
      <w:r w:rsidR="00B713D7">
        <w:rPr>
          <w:sz w:val="24"/>
          <w:szCs w:val="24"/>
        </w:rPr>
        <w:t>.</w:t>
      </w:r>
    </w:p>
    <w:p w14:paraId="51060DBA" w14:textId="322B43AA" w:rsidR="00796D1C" w:rsidRPr="00223C5F" w:rsidRDefault="004B7C3A" w:rsidP="00223C5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223C5F">
        <w:rPr>
          <w:sz w:val="24"/>
          <w:szCs w:val="24"/>
        </w:rPr>
        <w:t xml:space="preserve">We should </w:t>
      </w:r>
      <w:r w:rsidR="001046D7" w:rsidRPr="00223C5F">
        <w:rPr>
          <w:sz w:val="24"/>
          <w:szCs w:val="24"/>
        </w:rPr>
        <w:t xml:space="preserve">desire to </w:t>
      </w:r>
      <w:r w:rsidR="009E4668" w:rsidRPr="00223C5F">
        <w:rPr>
          <w:sz w:val="24"/>
          <w:szCs w:val="24"/>
        </w:rPr>
        <w:t xml:space="preserve">be in </w:t>
      </w:r>
      <w:r w:rsidR="007917C1" w:rsidRPr="00223C5F">
        <w:rPr>
          <w:sz w:val="24"/>
          <w:szCs w:val="24"/>
        </w:rPr>
        <w:t xml:space="preserve">position </w:t>
      </w:r>
      <w:r w:rsidR="002D6604">
        <w:rPr>
          <w:sz w:val="24"/>
          <w:szCs w:val="24"/>
        </w:rPr>
        <w:t>to</w:t>
      </w:r>
      <w:r w:rsidR="00936C78" w:rsidRPr="00223C5F">
        <w:rPr>
          <w:sz w:val="24"/>
          <w:szCs w:val="24"/>
        </w:rPr>
        <w:t xml:space="preserve"> manifest </w:t>
      </w:r>
      <w:r w:rsidR="002D6604">
        <w:rPr>
          <w:sz w:val="24"/>
          <w:szCs w:val="24"/>
        </w:rPr>
        <w:t>God’s</w:t>
      </w:r>
      <w:r w:rsidR="00796D1C" w:rsidRPr="00223C5F">
        <w:rPr>
          <w:sz w:val="24"/>
          <w:szCs w:val="24"/>
        </w:rPr>
        <w:t xml:space="preserve"> </w:t>
      </w:r>
      <w:r w:rsidR="00A45EAD">
        <w:rPr>
          <w:sz w:val="24"/>
          <w:szCs w:val="24"/>
        </w:rPr>
        <w:t>glory in</w:t>
      </w:r>
      <w:r w:rsidR="00B92F0B">
        <w:rPr>
          <w:sz w:val="24"/>
          <w:szCs w:val="24"/>
        </w:rPr>
        <w:t xml:space="preserve"> </w:t>
      </w:r>
      <w:r w:rsidR="00CE7B6C">
        <w:rPr>
          <w:sz w:val="24"/>
          <w:szCs w:val="24"/>
        </w:rPr>
        <w:t xml:space="preserve">obedience, </w:t>
      </w:r>
      <w:proofErr w:type="gramStart"/>
      <w:r w:rsidR="00AE3B0D">
        <w:rPr>
          <w:sz w:val="24"/>
          <w:szCs w:val="24"/>
        </w:rPr>
        <w:t>righteousness</w:t>
      </w:r>
      <w:proofErr w:type="gramEnd"/>
      <w:r w:rsidR="00AE3B0D">
        <w:rPr>
          <w:sz w:val="24"/>
          <w:szCs w:val="24"/>
        </w:rPr>
        <w:t xml:space="preserve"> and truth</w:t>
      </w:r>
      <w:r w:rsidR="00796D1C" w:rsidRPr="00223C5F">
        <w:rPr>
          <w:sz w:val="24"/>
          <w:szCs w:val="24"/>
        </w:rPr>
        <w:t xml:space="preserve"> in the earth.</w:t>
      </w:r>
    </w:p>
    <w:p w14:paraId="5EE7ABE4" w14:textId="663316FE" w:rsidR="00C95387" w:rsidRDefault="00C95387" w:rsidP="00936C78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Posit</w:t>
      </w:r>
      <w:r w:rsidR="00424D43">
        <w:rPr>
          <w:sz w:val="24"/>
          <w:szCs w:val="24"/>
          <w:u w:val="single"/>
        </w:rPr>
        <w:t>ion:</w:t>
      </w:r>
      <w:r w:rsidR="00424D43">
        <w:rPr>
          <w:sz w:val="24"/>
          <w:szCs w:val="24"/>
        </w:rPr>
        <w:t xml:space="preserve"> </w:t>
      </w:r>
      <w:r w:rsidR="00FF0C8F">
        <w:rPr>
          <w:sz w:val="24"/>
          <w:szCs w:val="24"/>
        </w:rPr>
        <w:t>a place occupied or to be occupied</w:t>
      </w:r>
      <w:r w:rsidR="00D64A5B">
        <w:rPr>
          <w:sz w:val="24"/>
          <w:szCs w:val="24"/>
        </w:rPr>
        <w:t xml:space="preserve">; status or standing; </w:t>
      </w:r>
      <w:r w:rsidR="00D0560B">
        <w:rPr>
          <w:sz w:val="24"/>
          <w:szCs w:val="24"/>
        </w:rPr>
        <w:t>location.</w:t>
      </w:r>
    </w:p>
    <w:p w14:paraId="2B17EF6E" w14:textId="5660CEA0" w:rsidR="00623F4B" w:rsidRPr="004B3157" w:rsidRDefault="001B1DE3" w:rsidP="004B3157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4B3157">
        <w:rPr>
          <w:sz w:val="24"/>
          <w:szCs w:val="24"/>
        </w:rPr>
        <w:t>Jesus’</w:t>
      </w:r>
      <w:r w:rsidR="00011398" w:rsidRPr="004B3157">
        <w:rPr>
          <w:sz w:val="24"/>
          <w:szCs w:val="24"/>
        </w:rPr>
        <w:t xml:space="preserve"> position </w:t>
      </w:r>
      <w:r w:rsidR="00041E88" w:rsidRPr="004B3157">
        <w:rPr>
          <w:sz w:val="24"/>
          <w:szCs w:val="24"/>
        </w:rPr>
        <w:t>was in the Father.</w:t>
      </w:r>
    </w:p>
    <w:p w14:paraId="60F227E7" w14:textId="32C9CC60" w:rsidR="001B1DE3" w:rsidRPr="004B3157" w:rsidRDefault="001B1DE3" w:rsidP="004B3157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4B3157">
        <w:rPr>
          <w:sz w:val="24"/>
          <w:szCs w:val="24"/>
        </w:rPr>
        <w:t xml:space="preserve">Our position must also be </w:t>
      </w:r>
      <w:proofErr w:type="gramStart"/>
      <w:r w:rsidRPr="004B3157">
        <w:rPr>
          <w:sz w:val="24"/>
          <w:szCs w:val="24"/>
        </w:rPr>
        <w:t>in</w:t>
      </w:r>
      <w:proofErr w:type="gramEnd"/>
      <w:r w:rsidRPr="004B3157">
        <w:rPr>
          <w:sz w:val="24"/>
          <w:szCs w:val="24"/>
        </w:rPr>
        <w:t xml:space="preserve"> the </w:t>
      </w:r>
      <w:proofErr w:type="gramStart"/>
      <w:r w:rsidRPr="004B3157">
        <w:rPr>
          <w:sz w:val="24"/>
          <w:szCs w:val="24"/>
        </w:rPr>
        <w:t>Father</w:t>
      </w:r>
      <w:proofErr w:type="gramEnd"/>
      <w:r w:rsidRPr="004B3157">
        <w:rPr>
          <w:sz w:val="24"/>
          <w:szCs w:val="24"/>
        </w:rPr>
        <w:t>.</w:t>
      </w:r>
    </w:p>
    <w:p w14:paraId="33F60068" w14:textId="066C29C9" w:rsidR="00EA1684" w:rsidRDefault="00EA1684" w:rsidP="004503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get in position </w:t>
      </w:r>
      <w:r w:rsidR="00DC7734">
        <w:rPr>
          <w:sz w:val="24"/>
          <w:szCs w:val="24"/>
        </w:rPr>
        <w:t xml:space="preserve">is to </w:t>
      </w:r>
      <w:r w:rsidR="00BF44F6">
        <w:rPr>
          <w:sz w:val="24"/>
          <w:szCs w:val="24"/>
        </w:rPr>
        <w:t xml:space="preserve">prepare you for </w:t>
      </w:r>
      <w:r w:rsidR="007E383A">
        <w:rPr>
          <w:sz w:val="24"/>
          <w:szCs w:val="24"/>
        </w:rPr>
        <w:t>the</w:t>
      </w:r>
      <w:r w:rsidR="00BF44F6">
        <w:rPr>
          <w:sz w:val="24"/>
          <w:szCs w:val="24"/>
        </w:rPr>
        <w:t xml:space="preserve"> divine shift.</w:t>
      </w:r>
    </w:p>
    <w:p w14:paraId="01E3EBF9" w14:textId="59F173A9" w:rsidR="00BF44F6" w:rsidRDefault="003B2C8C" w:rsidP="0045030F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Divine</w:t>
      </w:r>
      <w:r>
        <w:rPr>
          <w:sz w:val="24"/>
          <w:szCs w:val="24"/>
        </w:rPr>
        <w:t xml:space="preserve">: </w:t>
      </w:r>
      <w:r w:rsidR="002E3742">
        <w:rPr>
          <w:sz w:val="24"/>
          <w:szCs w:val="24"/>
        </w:rPr>
        <w:t>of or relating</w:t>
      </w:r>
      <w:r w:rsidR="00381B40">
        <w:rPr>
          <w:sz w:val="24"/>
          <w:szCs w:val="24"/>
        </w:rPr>
        <w:t xml:space="preserve"> to God; </w:t>
      </w:r>
      <w:r w:rsidR="003E1901">
        <w:rPr>
          <w:sz w:val="24"/>
          <w:szCs w:val="24"/>
        </w:rPr>
        <w:t>proceeding from God.</w:t>
      </w:r>
    </w:p>
    <w:p w14:paraId="37B6227B" w14:textId="67C2DDDB" w:rsidR="00C43980" w:rsidRDefault="00C43980" w:rsidP="004503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shift cannot take place unless </w:t>
      </w:r>
      <w:r w:rsidR="009479A2">
        <w:rPr>
          <w:sz w:val="24"/>
          <w:szCs w:val="24"/>
        </w:rPr>
        <w:t xml:space="preserve">there is </w:t>
      </w:r>
      <w:r w:rsidR="000E08EE">
        <w:rPr>
          <w:sz w:val="24"/>
          <w:szCs w:val="24"/>
        </w:rPr>
        <w:t>a transform</w:t>
      </w:r>
      <w:r w:rsidR="001E1EE9">
        <w:rPr>
          <w:sz w:val="24"/>
          <w:szCs w:val="24"/>
        </w:rPr>
        <w:t xml:space="preserve">ation by the renewing of </w:t>
      </w:r>
      <w:r w:rsidR="00AF309F">
        <w:rPr>
          <w:sz w:val="24"/>
          <w:szCs w:val="24"/>
        </w:rPr>
        <w:t xml:space="preserve">the </w:t>
      </w:r>
      <w:r w:rsidR="000E08EE">
        <w:rPr>
          <w:sz w:val="24"/>
          <w:szCs w:val="24"/>
        </w:rPr>
        <w:t>mind.</w:t>
      </w:r>
    </w:p>
    <w:p w14:paraId="62690DAD" w14:textId="4A92DD55" w:rsidR="000E08EE" w:rsidRDefault="00BA330F" w:rsidP="0045030F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Transformed:</w:t>
      </w:r>
      <w:r>
        <w:rPr>
          <w:sz w:val="24"/>
          <w:szCs w:val="24"/>
        </w:rPr>
        <w:t xml:space="preserve"> </w:t>
      </w:r>
      <w:r w:rsidR="00772A98">
        <w:rPr>
          <w:sz w:val="24"/>
          <w:szCs w:val="24"/>
        </w:rPr>
        <w:t xml:space="preserve">to change in </w:t>
      </w:r>
      <w:r w:rsidR="00BA1182">
        <w:rPr>
          <w:sz w:val="24"/>
          <w:szCs w:val="24"/>
        </w:rPr>
        <w:t xml:space="preserve">nature, character, or form; </w:t>
      </w:r>
      <w:r w:rsidR="007E383A">
        <w:rPr>
          <w:sz w:val="24"/>
          <w:szCs w:val="24"/>
        </w:rPr>
        <w:t>convert.</w:t>
      </w:r>
      <w:r w:rsidR="0039247B">
        <w:rPr>
          <w:sz w:val="24"/>
          <w:szCs w:val="24"/>
        </w:rPr>
        <w:t xml:space="preserve"> </w:t>
      </w:r>
    </w:p>
    <w:p w14:paraId="1E0DBD8F" w14:textId="25EFCB9C" w:rsidR="0039247B" w:rsidRDefault="0039247B" w:rsidP="0045030F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Renewed: </w:t>
      </w:r>
      <w:r w:rsidR="00D5184E">
        <w:rPr>
          <w:sz w:val="24"/>
          <w:szCs w:val="24"/>
        </w:rPr>
        <w:t xml:space="preserve">to restore or replenish; </w:t>
      </w:r>
      <w:r w:rsidR="00B71B33">
        <w:rPr>
          <w:sz w:val="24"/>
          <w:szCs w:val="24"/>
        </w:rPr>
        <w:t xml:space="preserve">reestablish; </w:t>
      </w:r>
      <w:r w:rsidR="00A91ECC">
        <w:rPr>
          <w:sz w:val="24"/>
          <w:szCs w:val="24"/>
        </w:rPr>
        <w:t>restored to a former state.</w:t>
      </w:r>
    </w:p>
    <w:p w14:paraId="1883916B" w14:textId="52CCB6F5" w:rsidR="00613F6B" w:rsidRPr="002B2FF9" w:rsidRDefault="008526C4" w:rsidP="004503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the beginning, we were created </w:t>
      </w:r>
      <w:r w:rsidR="002B2FF9">
        <w:rPr>
          <w:sz w:val="24"/>
          <w:szCs w:val="24"/>
        </w:rPr>
        <w:t xml:space="preserve">in the </w:t>
      </w:r>
      <w:r w:rsidR="002B2FF9">
        <w:rPr>
          <w:i/>
          <w:iCs/>
          <w:sz w:val="24"/>
          <w:szCs w:val="24"/>
        </w:rPr>
        <w:t xml:space="preserve">image </w:t>
      </w:r>
      <w:r w:rsidR="002B2FF9">
        <w:rPr>
          <w:sz w:val="24"/>
          <w:szCs w:val="24"/>
        </w:rPr>
        <w:t xml:space="preserve">and </w:t>
      </w:r>
      <w:r w:rsidR="002B2FF9">
        <w:rPr>
          <w:i/>
          <w:iCs/>
          <w:sz w:val="24"/>
          <w:szCs w:val="24"/>
        </w:rPr>
        <w:t xml:space="preserve">likeness </w:t>
      </w:r>
      <w:r w:rsidR="00B14B19">
        <w:rPr>
          <w:sz w:val="24"/>
          <w:szCs w:val="24"/>
        </w:rPr>
        <w:t xml:space="preserve">of God. </w:t>
      </w:r>
      <w:r w:rsidR="004439CF">
        <w:rPr>
          <w:sz w:val="24"/>
          <w:szCs w:val="24"/>
        </w:rPr>
        <w:t>Through Adam we fell from God’s image and likeness.  Through Jesus</w:t>
      </w:r>
      <w:r w:rsidR="00AA1DF7">
        <w:rPr>
          <w:sz w:val="24"/>
          <w:szCs w:val="24"/>
        </w:rPr>
        <w:t xml:space="preserve">, He has made it possible for us to </w:t>
      </w:r>
      <w:proofErr w:type="gramStart"/>
      <w:r w:rsidR="00AA1DF7">
        <w:rPr>
          <w:sz w:val="24"/>
          <w:szCs w:val="24"/>
        </w:rPr>
        <w:t>return back</w:t>
      </w:r>
      <w:proofErr w:type="gramEnd"/>
      <w:r w:rsidR="00AA1DF7">
        <w:rPr>
          <w:sz w:val="24"/>
          <w:szCs w:val="24"/>
        </w:rPr>
        <w:t xml:space="preserve"> to that image by </w:t>
      </w:r>
      <w:r w:rsidR="009D31A2">
        <w:rPr>
          <w:sz w:val="24"/>
          <w:szCs w:val="24"/>
        </w:rPr>
        <w:t>receiving the Hooy Ghost. We must be converted</w:t>
      </w:r>
      <w:r w:rsidR="005C2DC1">
        <w:rPr>
          <w:sz w:val="24"/>
          <w:szCs w:val="24"/>
        </w:rPr>
        <w:t>!!!!</w:t>
      </w:r>
    </w:p>
    <w:p w14:paraId="376E0923" w14:textId="01CD16F2" w:rsidR="00961125" w:rsidRDefault="00C76AC1" w:rsidP="0045030F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Romans 12</w:t>
      </w:r>
      <w:r w:rsidR="00862B6A">
        <w:rPr>
          <w:b/>
          <w:bCs/>
          <w:i/>
          <w:iCs/>
          <w:sz w:val="24"/>
          <w:szCs w:val="24"/>
        </w:rPr>
        <w:t xml:space="preserve">:1 </w:t>
      </w:r>
      <w:r w:rsidR="000D0635">
        <w:rPr>
          <w:b/>
          <w:bCs/>
          <w:i/>
          <w:iCs/>
          <w:sz w:val="24"/>
          <w:szCs w:val="24"/>
        </w:rPr>
        <w:t xml:space="preserve">I beseech you </w:t>
      </w:r>
      <w:r w:rsidR="00961125">
        <w:rPr>
          <w:b/>
          <w:bCs/>
          <w:i/>
          <w:iCs/>
          <w:sz w:val="24"/>
          <w:szCs w:val="24"/>
        </w:rPr>
        <w:t xml:space="preserve">therefore, brethren, </w:t>
      </w:r>
      <w:r w:rsidR="00FC676F">
        <w:rPr>
          <w:b/>
          <w:bCs/>
          <w:i/>
          <w:iCs/>
          <w:sz w:val="24"/>
          <w:szCs w:val="24"/>
        </w:rPr>
        <w:t>by the mercies of God, that ye present your bodies</w:t>
      </w:r>
      <w:r w:rsidR="003303F6">
        <w:rPr>
          <w:b/>
          <w:bCs/>
          <w:i/>
          <w:iCs/>
          <w:sz w:val="24"/>
          <w:szCs w:val="24"/>
        </w:rPr>
        <w:t xml:space="preserve"> a living sacrifice, holy, acceptable</w:t>
      </w:r>
      <w:r w:rsidR="00A12497">
        <w:rPr>
          <w:b/>
          <w:bCs/>
          <w:i/>
          <w:iCs/>
          <w:sz w:val="24"/>
          <w:szCs w:val="24"/>
        </w:rPr>
        <w:t xml:space="preserve"> unto God, which is your </w:t>
      </w:r>
      <w:r w:rsidR="00B66A58">
        <w:rPr>
          <w:b/>
          <w:bCs/>
          <w:i/>
          <w:iCs/>
          <w:sz w:val="24"/>
          <w:szCs w:val="24"/>
        </w:rPr>
        <w:t>reasonable service.</w:t>
      </w:r>
    </w:p>
    <w:p w14:paraId="59C5B8E8" w14:textId="7027160B" w:rsidR="00B66A58" w:rsidRDefault="00B66A58" w:rsidP="0045030F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2- And be not conformed to this</w:t>
      </w:r>
      <w:r w:rsidR="00EC161B">
        <w:rPr>
          <w:b/>
          <w:bCs/>
          <w:i/>
          <w:iCs/>
          <w:sz w:val="24"/>
          <w:szCs w:val="24"/>
        </w:rPr>
        <w:t xml:space="preserve"> world: but be ye transformed</w:t>
      </w:r>
      <w:r w:rsidR="000543D3">
        <w:rPr>
          <w:b/>
          <w:bCs/>
          <w:i/>
          <w:iCs/>
          <w:sz w:val="24"/>
          <w:szCs w:val="24"/>
        </w:rPr>
        <w:t xml:space="preserve"> by the renewing of your mind</w:t>
      </w:r>
      <w:r w:rsidR="004435B2">
        <w:rPr>
          <w:b/>
          <w:bCs/>
          <w:i/>
          <w:iCs/>
          <w:sz w:val="24"/>
          <w:szCs w:val="24"/>
        </w:rPr>
        <w:t>, that ye may prove</w:t>
      </w:r>
      <w:r w:rsidR="00E81932">
        <w:rPr>
          <w:b/>
          <w:bCs/>
          <w:i/>
          <w:iCs/>
          <w:sz w:val="24"/>
          <w:szCs w:val="24"/>
        </w:rPr>
        <w:t xml:space="preserve"> what is that good, and</w:t>
      </w:r>
      <w:r w:rsidR="00E14D8B">
        <w:rPr>
          <w:b/>
          <w:bCs/>
          <w:i/>
          <w:iCs/>
          <w:sz w:val="24"/>
          <w:szCs w:val="24"/>
        </w:rPr>
        <w:t xml:space="preserve"> acceptable, and perfect</w:t>
      </w:r>
      <w:r w:rsidR="005F4AB6">
        <w:rPr>
          <w:b/>
          <w:bCs/>
          <w:i/>
          <w:iCs/>
          <w:sz w:val="24"/>
          <w:szCs w:val="24"/>
        </w:rPr>
        <w:t>, will of God.</w:t>
      </w:r>
    </w:p>
    <w:p w14:paraId="6E7ABB8C" w14:textId="597EE6EA" w:rsidR="005F4AB6" w:rsidRDefault="008B5452" w:rsidP="004503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nature mind cannot receive </w:t>
      </w:r>
      <w:r w:rsidR="00C36DFC">
        <w:rPr>
          <w:sz w:val="24"/>
          <w:szCs w:val="24"/>
        </w:rPr>
        <w:t>what’s for us in the spiritual realm.</w:t>
      </w:r>
    </w:p>
    <w:p w14:paraId="25E49877" w14:textId="4DEAC2CF" w:rsidR="00C36DFC" w:rsidRDefault="00EC776B" w:rsidP="0045030F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1 Corinthians 2:14- </w:t>
      </w:r>
      <w:r w:rsidR="00132627">
        <w:rPr>
          <w:b/>
          <w:bCs/>
          <w:i/>
          <w:iCs/>
          <w:sz w:val="24"/>
          <w:szCs w:val="24"/>
        </w:rPr>
        <w:t xml:space="preserve">But the natural man receiveth not </w:t>
      </w:r>
      <w:r w:rsidR="00343695">
        <w:rPr>
          <w:b/>
          <w:bCs/>
          <w:i/>
          <w:iCs/>
          <w:sz w:val="24"/>
          <w:szCs w:val="24"/>
        </w:rPr>
        <w:t xml:space="preserve">the things of the Spirit </w:t>
      </w:r>
      <w:r w:rsidR="00A30157">
        <w:rPr>
          <w:b/>
          <w:bCs/>
          <w:i/>
          <w:iCs/>
          <w:sz w:val="24"/>
          <w:szCs w:val="24"/>
        </w:rPr>
        <w:t>of God: for the</w:t>
      </w:r>
      <w:r w:rsidR="00FC1CB7">
        <w:rPr>
          <w:b/>
          <w:bCs/>
          <w:i/>
          <w:iCs/>
          <w:sz w:val="24"/>
          <w:szCs w:val="24"/>
        </w:rPr>
        <w:t>y</w:t>
      </w:r>
      <w:r w:rsidR="00A30157">
        <w:rPr>
          <w:b/>
          <w:bCs/>
          <w:i/>
          <w:iCs/>
          <w:sz w:val="24"/>
          <w:szCs w:val="24"/>
        </w:rPr>
        <w:t xml:space="preserve"> are foolishness</w:t>
      </w:r>
      <w:r w:rsidR="001C3E6E">
        <w:rPr>
          <w:b/>
          <w:bCs/>
          <w:i/>
          <w:iCs/>
          <w:sz w:val="24"/>
          <w:szCs w:val="24"/>
        </w:rPr>
        <w:t xml:space="preserve"> unto him: neither</w:t>
      </w:r>
      <w:r w:rsidR="0061552C">
        <w:rPr>
          <w:b/>
          <w:bCs/>
          <w:i/>
          <w:iCs/>
          <w:sz w:val="24"/>
          <w:szCs w:val="24"/>
        </w:rPr>
        <w:t xml:space="preserve"> can he know </w:t>
      </w:r>
      <w:proofErr w:type="gramStart"/>
      <w:r w:rsidR="0061552C">
        <w:rPr>
          <w:b/>
          <w:bCs/>
          <w:i/>
          <w:iCs/>
          <w:sz w:val="24"/>
          <w:szCs w:val="24"/>
        </w:rPr>
        <w:t>them;</w:t>
      </w:r>
      <w:proofErr w:type="gramEnd"/>
      <w:r w:rsidR="0061552C">
        <w:rPr>
          <w:b/>
          <w:bCs/>
          <w:i/>
          <w:iCs/>
          <w:sz w:val="24"/>
          <w:szCs w:val="24"/>
        </w:rPr>
        <w:t xml:space="preserve"> because they are spiritual</w:t>
      </w:r>
      <w:r w:rsidR="00DF7BE0">
        <w:rPr>
          <w:b/>
          <w:bCs/>
          <w:i/>
          <w:iCs/>
          <w:sz w:val="24"/>
          <w:szCs w:val="24"/>
        </w:rPr>
        <w:t>ly discerned.</w:t>
      </w:r>
    </w:p>
    <w:p w14:paraId="4A08E222" w14:textId="04981B59" w:rsidR="00FA11DD" w:rsidRPr="00FA11DD" w:rsidRDefault="00FA11DD" w:rsidP="004503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Before Jesus died, He prayed for His disciples </w:t>
      </w:r>
      <w:proofErr w:type="gramStart"/>
      <w:r>
        <w:rPr>
          <w:sz w:val="24"/>
          <w:szCs w:val="24"/>
        </w:rPr>
        <w:t>and also</w:t>
      </w:r>
      <w:proofErr w:type="gramEnd"/>
      <w:r>
        <w:rPr>
          <w:sz w:val="24"/>
          <w:szCs w:val="24"/>
        </w:rPr>
        <w:t xml:space="preserve"> for us (the church).</w:t>
      </w:r>
    </w:p>
    <w:p w14:paraId="62CD7A72" w14:textId="193F9619" w:rsidR="00275A0E" w:rsidRDefault="00F561B0" w:rsidP="0045030F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John </w:t>
      </w:r>
      <w:r w:rsidR="008B3ADC">
        <w:rPr>
          <w:b/>
          <w:bCs/>
          <w:i/>
          <w:iCs/>
          <w:sz w:val="24"/>
          <w:szCs w:val="24"/>
        </w:rPr>
        <w:t>17:23- I in them, and thou in me</w:t>
      </w:r>
      <w:r w:rsidR="0009527B">
        <w:rPr>
          <w:b/>
          <w:bCs/>
          <w:i/>
          <w:iCs/>
          <w:sz w:val="24"/>
          <w:szCs w:val="24"/>
        </w:rPr>
        <w:t xml:space="preserve">, that they may be </w:t>
      </w:r>
      <w:r w:rsidR="0044698E">
        <w:rPr>
          <w:b/>
          <w:bCs/>
          <w:i/>
          <w:iCs/>
          <w:sz w:val="24"/>
          <w:szCs w:val="24"/>
        </w:rPr>
        <w:t>made perfect in one;</w:t>
      </w:r>
      <w:r w:rsidR="005D791A">
        <w:rPr>
          <w:b/>
          <w:bCs/>
          <w:i/>
          <w:iCs/>
          <w:sz w:val="24"/>
          <w:szCs w:val="24"/>
        </w:rPr>
        <w:t xml:space="preserve"> and that the world may know that thou hast sent me, and has</w:t>
      </w:r>
      <w:r w:rsidR="00275A0E">
        <w:rPr>
          <w:b/>
          <w:bCs/>
          <w:i/>
          <w:iCs/>
          <w:sz w:val="24"/>
          <w:szCs w:val="24"/>
        </w:rPr>
        <w:t>t loved them, as thou hast loved me.</w:t>
      </w:r>
    </w:p>
    <w:p w14:paraId="621D6E95" w14:textId="12C6C19B" w:rsidR="003C721D" w:rsidRPr="00466E39" w:rsidRDefault="00E4425A" w:rsidP="0045030F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 xml:space="preserve">24- Father, I will </w:t>
      </w:r>
      <w:r w:rsidR="00352693">
        <w:rPr>
          <w:b/>
          <w:bCs/>
          <w:i/>
          <w:iCs/>
          <w:sz w:val="24"/>
          <w:szCs w:val="24"/>
        </w:rPr>
        <w:t>that they also, whom thou hast given me</w:t>
      </w:r>
      <w:r w:rsidR="00E675CF">
        <w:rPr>
          <w:b/>
          <w:bCs/>
          <w:i/>
          <w:iCs/>
          <w:sz w:val="24"/>
          <w:szCs w:val="24"/>
        </w:rPr>
        <w:t xml:space="preserve">, be with me where </w:t>
      </w:r>
      <w:r w:rsidR="00E675CF">
        <w:rPr>
          <w:b/>
          <w:bCs/>
          <w:i/>
          <w:iCs/>
          <w:sz w:val="24"/>
          <w:szCs w:val="24"/>
          <w:u w:val="single"/>
        </w:rPr>
        <w:t>I am;</w:t>
      </w:r>
      <w:r w:rsidR="00C32082">
        <w:rPr>
          <w:b/>
          <w:bCs/>
          <w:i/>
          <w:iCs/>
          <w:sz w:val="24"/>
          <w:szCs w:val="24"/>
          <w:u w:val="single"/>
        </w:rPr>
        <w:t xml:space="preserve"> </w:t>
      </w:r>
      <w:r w:rsidR="00C32082">
        <w:rPr>
          <w:b/>
          <w:bCs/>
          <w:i/>
          <w:iCs/>
          <w:sz w:val="24"/>
          <w:szCs w:val="24"/>
        </w:rPr>
        <w:t xml:space="preserve">that they may </w:t>
      </w:r>
      <w:r w:rsidR="00715565">
        <w:rPr>
          <w:b/>
          <w:bCs/>
          <w:i/>
          <w:iCs/>
          <w:sz w:val="24"/>
          <w:szCs w:val="24"/>
        </w:rPr>
        <w:t xml:space="preserve">behold my glory, which thou hast given me: for thou lovedst me </w:t>
      </w:r>
      <w:r w:rsidR="003A5CF9">
        <w:rPr>
          <w:b/>
          <w:bCs/>
          <w:i/>
          <w:iCs/>
          <w:sz w:val="24"/>
          <w:szCs w:val="24"/>
        </w:rPr>
        <w:t>before the foundation of the world</w:t>
      </w:r>
      <w:r w:rsidR="00466E39">
        <w:rPr>
          <w:b/>
          <w:bCs/>
          <w:i/>
          <w:iCs/>
          <w:sz w:val="24"/>
          <w:szCs w:val="24"/>
        </w:rPr>
        <w:t>.</w:t>
      </w:r>
    </w:p>
    <w:p w14:paraId="18478FD7" w14:textId="06B6D6C8" w:rsidR="00107123" w:rsidRPr="00C907C5" w:rsidRDefault="00DB08B3" w:rsidP="00C907C5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Jesus’</w:t>
      </w:r>
      <w:r w:rsidR="00C907C5">
        <w:rPr>
          <w:sz w:val="24"/>
          <w:szCs w:val="24"/>
        </w:rPr>
        <w:t xml:space="preserve"> instructions</w:t>
      </w:r>
      <w:r w:rsidR="00E418B1" w:rsidRPr="00C907C5">
        <w:rPr>
          <w:sz w:val="24"/>
          <w:szCs w:val="24"/>
        </w:rPr>
        <w:t xml:space="preserve"> </w:t>
      </w:r>
      <w:r w:rsidR="00C907C5">
        <w:rPr>
          <w:sz w:val="24"/>
          <w:szCs w:val="24"/>
        </w:rPr>
        <w:t>on how to move into pos</w:t>
      </w:r>
      <w:r>
        <w:rPr>
          <w:sz w:val="24"/>
          <w:szCs w:val="24"/>
        </w:rPr>
        <w:t>ition.</w:t>
      </w:r>
      <w:r w:rsidR="001D044B" w:rsidRPr="00C907C5">
        <w:rPr>
          <w:sz w:val="24"/>
          <w:szCs w:val="24"/>
        </w:rPr>
        <w:t xml:space="preserve"> </w:t>
      </w:r>
    </w:p>
    <w:p w14:paraId="39FCC1B8" w14:textId="3FCDE5D4" w:rsidR="00FC0EA4" w:rsidRDefault="005C7075" w:rsidP="00E14FD5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John 16:13- Howbeit when He </w:t>
      </w:r>
      <w:r w:rsidR="007679E7">
        <w:rPr>
          <w:b/>
          <w:bCs/>
          <w:i/>
          <w:iCs/>
          <w:sz w:val="24"/>
          <w:szCs w:val="24"/>
        </w:rPr>
        <w:t>the</w:t>
      </w:r>
      <w:r>
        <w:rPr>
          <w:b/>
          <w:bCs/>
          <w:i/>
          <w:iCs/>
          <w:sz w:val="24"/>
          <w:szCs w:val="24"/>
        </w:rPr>
        <w:t xml:space="preserve"> Spirit of truth</w:t>
      </w:r>
      <w:r w:rsidR="007679E7">
        <w:rPr>
          <w:b/>
          <w:bCs/>
          <w:i/>
          <w:iCs/>
          <w:sz w:val="24"/>
          <w:szCs w:val="24"/>
        </w:rPr>
        <w:t>, is come, He will guide you int</w:t>
      </w:r>
      <w:r w:rsidR="00132E88">
        <w:rPr>
          <w:b/>
          <w:bCs/>
          <w:i/>
          <w:iCs/>
          <w:sz w:val="24"/>
          <w:szCs w:val="24"/>
        </w:rPr>
        <w:t xml:space="preserve">o all truth: for He shall </w:t>
      </w:r>
      <w:r w:rsidR="006D08E6">
        <w:rPr>
          <w:b/>
          <w:bCs/>
          <w:i/>
          <w:iCs/>
          <w:sz w:val="24"/>
          <w:szCs w:val="24"/>
        </w:rPr>
        <w:t xml:space="preserve">not </w:t>
      </w:r>
      <w:r w:rsidR="00695CF5">
        <w:rPr>
          <w:b/>
          <w:bCs/>
          <w:i/>
          <w:iCs/>
          <w:sz w:val="24"/>
          <w:szCs w:val="24"/>
        </w:rPr>
        <w:t>speak of Himself; but whatsoever</w:t>
      </w:r>
      <w:r w:rsidR="00074185">
        <w:rPr>
          <w:b/>
          <w:bCs/>
          <w:i/>
          <w:iCs/>
          <w:sz w:val="24"/>
          <w:szCs w:val="24"/>
        </w:rPr>
        <w:t xml:space="preserve"> He shall </w:t>
      </w:r>
      <w:r w:rsidR="00D50C37">
        <w:rPr>
          <w:b/>
          <w:bCs/>
          <w:i/>
          <w:iCs/>
          <w:sz w:val="24"/>
          <w:szCs w:val="24"/>
        </w:rPr>
        <w:t>hear</w:t>
      </w:r>
      <w:r w:rsidR="009231C6">
        <w:rPr>
          <w:b/>
          <w:bCs/>
          <w:i/>
          <w:iCs/>
          <w:sz w:val="24"/>
          <w:szCs w:val="24"/>
        </w:rPr>
        <w:t xml:space="preserve">, that shall He </w:t>
      </w:r>
      <w:proofErr w:type="gramStart"/>
      <w:r w:rsidR="009231C6">
        <w:rPr>
          <w:b/>
          <w:bCs/>
          <w:i/>
          <w:iCs/>
          <w:sz w:val="24"/>
          <w:szCs w:val="24"/>
        </w:rPr>
        <w:t>speak:</w:t>
      </w:r>
      <w:proofErr w:type="gramEnd"/>
      <w:r w:rsidR="009231C6">
        <w:rPr>
          <w:b/>
          <w:bCs/>
          <w:i/>
          <w:iCs/>
          <w:sz w:val="24"/>
          <w:szCs w:val="24"/>
        </w:rPr>
        <w:t xml:space="preserve"> </w:t>
      </w:r>
      <w:r w:rsidR="00B833D8">
        <w:rPr>
          <w:b/>
          <w:bCs/>
          <w:i/>
          <w:iCs/>
          <w:sz w:val="24"/>
          <w:szCs w:val="24"/>
        </w:rPr>
        <w:t>and He will show you things to come.</w:t>
      </w:r>
    </w:p>
    <w:p w14:paraId="0ECA7F28" w14:textId="2CE9E1DC" w:rsidR="00564881" w:rsidRDefault="00564881" w:rsidP="00E14FD5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14- He shall </w:t>
      </w:r>
      <w:r w:rsidR="0044690A">
        <w:rPr>
          <w:b/>
          <w:bCs/>
          <w:i/>
          <w:iCs/>
          <w:sz w:val="24"/>
          <w:szCs w:val="24"/>
        </w:rPr>
        <w:t>glorify me: for He shall receive of mine and shall shew it unto you.</w:t>
      </w:r>
    </w:p>
    <w:p w14:paraId="59827464" w14:textId="645B91A8" w:rsidR="00DE50CC" w:rsidRPr="00922D2F" w:rsidRDefault="004979C4" w:rsidP="00E14FD5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15- All things that</w:t>
      </w:r>
      <w:r w:rsidR="00702293">
        <w:rPr>
          <w:b/>
          <w:bCs/>
          <w:i/>
          <w:iCs/>
          <w:sz w:val="24"/>
          <w:szCs w:val="24"/>
        </w:rPr>
        <w:t xml:space="preserve"> the Father hath are mine</w:t>
      </w:r>
      <w:r w:rsidR="00EE13BE">
        <w:rPr>
          <w:b/>
          <w:bCs/>
          <w:i/>
          <w:iCs/>
          <w:sz w:val="24"/>
          <w:szCs w:val="24"/>
        </w:rPr>
        <w:t xml:space="preserve">: </w:t>
      </w:r>
      <w:proofErr w:type="gramStart"/>
      <w:r w:rsidR="00EE13BE">
        <w:rPr>
          <w:b/>
          <w:bCs/>
          <w:i/>
          <w:iCs/>
          <w:sz w:val="24"/>
          <w:szCs w:val="24"/>
        </w:rPr>
        <w:t>therefore</w:t>
      </w:r>
      <w:proofErr w:type="gramEnd"/>
      <w:r w:rsidR="00EE13BE">
        <w:rPr>
          <w:b/>
          <w:bCs/>
          <w:i/>
          <w:iCs/>
          <w:sz w:val="24"/>
          <w:szCs w:val="24"/>
        </w:rPr>
        <w:t xml:space="preserve"> said I, that He shall</w:t>
      </w:r>
      <w:r w:rsidR="008C2BC7">
        <w:rPr>
          <w:b/>
          <w:bCs/>
          <w:i/>
          <w:iCs/>
          <w:sz w:val="24"/>
          <w:szCs w:val="24"/>
        </w:rPr>
        <w:t xml:space="preserve"> take of mine:</w:t>
      </w:r>
      <w:r w:rsidR="002E52B6">
        <w:rPr>
          <w:b/>
          <w:bCs/>
          <w:i/>
          <w:iCs/>
          <w:sz w:val="24"/>
          <w:szCs w:val="24"/>
        </w:rPr>
        <w:t xml:space="preserve"> and shall shew it unto you.</w:t>
      </w:r>
    </w:p>
    <w:p w14:paraId="6616E2EB" w14:textId="09AA4035" w:rsidR="00C15A73" w:rsidRDefault="004E0100" w:rsidP="004E0100">
      <w:pPr>
        <w:jc w:val="center"/>
        <w:rPr>
          <w:sz w:val="24"/>
          <w:szCs w:val="24"/>
        </w:rPr>
      </w:pPr>
      <w:r>
        <w:rPr>
          <w:sz w:val="24"/>
          <w:szCs w:val="24"/>
        </w:rPr>
        <w:t>From Glory to Glory</w:t>
      </w:r>
    </w:p>
    <w:p w14:paraId="4B20EA5C" w14:textId="46F254BA" w:rsidR="00832249" w:rsidRDefault="0099277F" w:rsidP="00E14FD5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2 Corinthians3:17- Now the Lord is </w:t>
      </w:r>
      <w:proofErr w:type="gramStart"/>
      <w:r>
        <w:rPr>
          <w:b/>
          <w:bCs/>
          <w:i/>
          <w:iCs/>
          <w:sz w:val="24"/>
          <w:szCs w:val="24"/>
        </w:rPr>
        <w:t>that</w:t>
      </w:r>
      <w:proofErr w:type="gramEnd"/>
      <w:r>
        <w:rPr>
          <w:b/>
          <w:bCs/>
          <w:i/>
          <w:iCs/>
          <w:sz w:val="24"/>
          <w:szCs w:val="24"/>
        </w:rPr>
        <w:t xml:space="preserve"> Spirit; and where the </w:t>
      </w:r>
      <w:r w:rsidR="008565ED">
        <w:rPr>
          <w:b/>
          <w:bCs/>
          <w:i/>
          <w:iCs/>
          <w:sz w:val="24"/>
          <w:szCs w:val="24"/>
        </w:rPr>
        <w:t>Spirit of</w:t>
      </w:r>
      <w:r>
        <w:rPr>
          <w:b/>
          <w:bCs/>
          <w:i/>
          <w:iCs/>
          <w:sz w:val="24"/>
          <w:szCs w:val="24"/>
        </w:rPr>
        <w:t xml:space="preserve"> the Lord is, </w:t>
      </w:r>
      <w:r w:rsidR="00832249">
        <w:rPr>
          <w:b/>
          <w:bCs/>
          <w:i/>
          <w:iCs/>
          <w:sz w:val="24"/>
          <w:szCs w:val="24"/>
        </w:rPr>
        <w:t>there is liberty.</w:t>
      </w:r>
    </w:p>
    <w:p w14:paraId="194E5D6A" w14:textId="3047BA09" w:rsidR="00ED24D6" w:rsidRPr="008565ED" w:rsidRDefault="00197AF7" w:rsidP="00E14FD5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18- But we all, with </w:t>
      </w:r>
      <w:r w:rsidR="00F1326E">
        <w:rPr>
          <w:b/>
          <w:bCs/>
          <w:i/>
          <w:iCs/>
          <w:sz w:val="24"/>
          <w:szCs w:val="24"/>
        </w:rPr>
        <w:t>uncovered face beholding</w:t>
      </w:r>
      <w:r w:rsidR="007D11E5">
        <w:rPr>
          <w:b/>
          <w:bCs/>
          <w:i/>
          <w:iCs/>
          <w:sz w:val="24"/>
          <w:szCs w:val="24"/>
        </w:rPr>
        <w:t xml:space="preserve"> as in a glass the glory of the Lord</w:t>
      </w:r>
      <w:r w:rsidR="001C6219">
        <w:rPr>
          <w:b/>
          <w:bCs/>
          <w:i/>
          <w:iCs/>
          <w:sz w:val="24"/>
          <w:szCs w:val="24"/>
        </w:rPr>
        <w:t>, are changed into the same image, from glory to glory, even as by the Spirit of the Lord.</w:t>
      </w:r>
    </w:p>
    <w:p w14:paraId="79431821" w14:textId="007D0223" w:rsidR="005509A9" w:rsidRDefault="005509A9" w:rsidP="005509A9">
      <w:pPr>
        <w:jc w:val="center"/>
        <w:rPr>
          <w:sz w:val="24"/>
          <w:szCs w:val="24"/>
        </w:rPr>
      </w:pPr>
      <w:r>
        <w:rPr>
          <w:sz w:val="24"/>
          <w:szCs w:val="24"/>
        </w:rPr>
        <w:t>From Faith to Faith</w:t>
      </w:r>
    </w:p>
    <w:p w14:paraId="2C2C7292" w14:textId="76C3A7EB" w:rsidR="007A5728" w:rsidRDefault="00C8633F" w:rsidP="00E14FD5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Romans 1:16- For I am not ashamed of the gospel of Christ</w:t>
      </w:r>
      <w:r w:rsidR="00EF3792">
        <w:rPr>
          <w:b/>
          <w:bCs/>
          <w:i/>
          <w:iCs/>
          <w:sz w:val="24"/>
          <w:szCs w:val="24"/>
        </w:rPr>
        <w:t>, for it is the power of God unto salvation to every</w:t>
      </w:r>
      <w:r w:rsidR="0087217E">
        <w:rPr>
          <w:b/>
          <w:bCs/>
          <w:i/>
          <w:iCs/>
          <w:sz w:val="24"/>
          <w:szCs w:val="24"/>
        </w:rPr>
        <w:t>one that believeth, to the Jew f</w:t>
      </w:r>
      <w:r w:rsidR="00E57DA6">
        <w:rPr>
          <w:b/>
          <w:bCs/>
          <w:i/>
          <w:iCs/>
          <w:sz w:val="24"/>
          <w:szCs w:val="24"/>
        </w:rPr>
        <w:t xml:space="preserve">irst </w:t>
      </w:r>
      <w:proofErr w:type="gramStart"/>
      <w:r w:rsidR="00E57DA6">
        <w:rPr>
          <w:b/>
          <w:bCs/>
          <w:i/>
          <w:iCs/>
          <w:sz w:val="24"/>
          <w:szCs w:val="24"/>
        </w:rPr>
        <w:t>and also</w:t>
      </w:r>
      <w:proofErr w:type="gramEnd"/>
      <w:r w:rsidR="00E57DA6">
        <w:rPr>
          <w:b/>
          <w:bCs/>
          <w:i/>
          <w:iCs/>
          <w:sz w:val="24"/>
          <w:szCs w:val="24"/>
        </w:rPr>
        <w:t xml:space="preserve"> to the Greek.</w:t>
      </w:r>
    </w:p>
    <w:p w14:paraId="49CF8260" w14:textId="68A4BB4F" w:rsidR="00AA17DD" w:rsidRPr="009A1BA3" w:rsidRDefault="005B5438" w:rsidP="00E14FD5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17- For therein is the righteousness of God revealed</w:t>
      </w:r>
      <w:r w:rsidR="007F79EA">
        <w:rPr>
          <w:b/>
          <w:bCs/>
          <w:i/>
          <w:iCs/>
          <w:sz w:val="24"/>
          <w:szCs w:val="24"/>
        </w:rPr>
        <w:t xml:space="preserve"> from faith to faith, as it is written: “The just shall live by faith.</w:t>
      </w:r>
    </w:p>
    <w:p w14:paraId="02ECA1EB" w14:textId="22AC7EF8" w:rsidR="00A36750" w:rsidRPr="00D15BAA" w:rsidRDefault="000455E1" w:rsidP="00E14FD5">
      <w:pPr>
        <w:jc w:val="both"/>
        <w:rPr>
          <w:sz w:val="24"/>
          <w:szCs w:val="24"/>
        </w:rPr>
      </w:pPr>
      <w:r>
        <w:rPr>
          <w:sz w:val="24"/>
          <w:szCs w:val="24"/>
        </w:rPr>
        <w:t>Have you ever had to go to an unfamiliar place</w:t>
      </w:r>
      <w:r w:rsidR="004B4EF2">
        <w:rPr>
          <w:sz w:val="24"/>
          <w:szCs w:val="24"/>
        </w:rPr>
        <w:t xml:space="preserve"> and didn’t know what to expect</w:t>
      </w:r>
      <w:r w:rsidR="001866F4">
        <w:rPr>
          <w:sz w:val="24"/>
          <w:szCs w:val="24"/>
        </w:rPr>
        <w:t>, didn’t know anyone</w:t>
      </w:r>
      <w:r w:rsidR="006F0A22">
        <w:rPr>
          <w:sz w:val="24"/>
          <w:szCs w:val="24"/>
        </w:rPr>
        <w:t>; yet knew you had to go</w:t>
      </w:r>
      <w:r w:rsidR="00D15BAA">
        <w:rPr>
          <w:sz w:val="24"/>
          <w:szCs w:val="24"/>
        </w:rPr>
        <w:t>?</w:t>
      </w:r>
    </w:p>
    <w:p w14:paraId="7B1DF4FC" w14:textId="77777777" w:rsidR="00840D05" w:rsidRDefault="00D61E46" w:rsidP="00E14F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divine </w:t>
      </w:r>
      <w:r w:rsidR="00A57621">
        <w:rPr>
          <w:sz w:val="24"/>
          <w:szCs w:val="24"/>
        </w:rPr>
        <w:t>shift</w:t>
      </w:r>
      <w:r>
        <w:rPr>
          <w:sz w:val="24"/>
          <w:szCs w:val="24"/>
        </w:rPr>
        <w:t xml:space="preserve"> will</w:t>
      </w:r>
      <w:r w:rsidR="00840D05">
        <w:rPr>
          <w:sz w:val="24"/>
          <w:szCs w:val="24"/>
        </w:rPr>
        <w:t xml:space="preserve">: </w:t>
      </w:r>
    </w:p>
    <w:p w14:paraId="1A9483D0" w14:textId="72329017" w:rsidR="00BD7401" w:rsidRDefault="00840D05" w:rsidP="00840D0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Take </w:t>
      </w:r>
      <w:r w:rsidR="00170139" w:rsidRPr="00840D05">
        <w:rPr>
          <w:sz w:val="24"/>
          <w:szCs w:val="24"/>
        </w:rPr>
        <w:t>fait</w:t>
      </w:r>
      <w:r w:rsidR="00BD7401" w:rsidRPr="00840D05">
        <w:rPr>
          <w:sz w:val="24"/>
          <w:szCs w:val="24"/>
        </w:rPr>
        <w:t>h.</w:t>
      </w:r>
    </w:p>
    <w:p w14:paraId="335AD013" w14:textId="4E5429E9" w:rsidR="00FB3C40" w:rsidRPr="00840D05" w:rsidRDefault="00FB3C40" w:rsidP="00840D0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Obedience</w:t>
      </w:r>
    </w:p>
    <w:p w14:paraId="75CC9C4E" w14:textId="42E098BD" w:rsidR="004A16B8" w:rsidRPr="00840D05" w:rsidRDefault="00D65867" w:rsidP="00840D0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Willingness to </w:t>
      </w:r>
      <w:r w:rsidR="00825D55">
        <w:rPr>
          <w:sz w:val="24"/>
          <w:szCs w:val="24"/>
        </w:rPr>
        <w:t>journey into</w:t>
      </w:r>
      <w:r w:rsidR="00BD7401" w:rsidRPr="00840D05">
        <w:rPr>
          <w:sz w:val="24"/>
          <w:szCs w:val="24"/>
        </w:rPr>
        <w:t xml:space="preserve"> </w:t>
      </w:r>
      <w:r w:rsidR="001D599C" w:rsidRPr="00840D05">
        <w:rPr>
          <w:sz w:val="24"/>
          <w:szCs w:val="24"/>
        </w:rPr>
        <w:t xml:space="preserve">unfamiliar places </w:t>
      </w:r>
      <w:r w:rsidR="0052403C">
        <w:rPr>
          <w:sz w:val="24"/>
          <w:szCs w:val="24"/>
        </w:rPr>
        <w:t>facing</w:t>
      </w:r>
      <w:r w:rsidR="001D599C" w:rsidRPr="00840D05">
        <w:rPr>
          <w:sz w:val="24"/>
          <w:szCs w:val="24"/>
        </w:rPr>
        <w:t xml:space="preserve"> </w:t>
      </w:r>
      <w:r w:rsidR="00EC7BA5" w:rsidRPr="00840D05">
        <w:rPr>
          <w:sz w:val="24"/>
          <w:szCs w:val="24"/>
        </w:rPr>
        <w:t>challenging situations</w:t>
      </w:r>
      <w:r w:rsidR="00BD7401" w:rsidRPr="00840D05">
        <w:rPr>
          <w:sz w:val="24"/>
          <w:szCs w:val="24"/>
        </w:rPr>
        <w:t>.</w:t>
      </w:r>
    </w:p>
    <w:p w14:paraId="22306F2F" w14:textId="0800EE25" w:rsidR="00E128BE" w:rsidRPr="00614CE5" w:rsidRDefault="00C42CB0" w:rsidP="00E14F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divine shift is </w:t>
      </w:r>
      <w:r w:rsidR="00FF67C4">
        <w:rPr>
          <w:sz w:val="24"/>
          <w:szCs w:val="24"/>
        </w:rPr>
        <w:t>not</w:t>
      </w:r>
      <w:r>
        <w:rPr>
          <w:sz w:val="24"/>
          <w:szCs w:val="24"/>
        </w:rPr>
        <w:t xml:space="preserve"> for you</w:t>
      </w:r>
      <w:r w:rsidR="00E7163D">
        <w:rPr>
          <w:sz w:val="24"/>
          <w:szCs w:val="24"/>
        </w:rPr>
        <w:t xml:space="preserve"> </w:t>
      </w:r>
      <w:r w:rsidR="00FF67C4">
        <w:rPr>
          <w:sz w:val="24"/>
          <w:szCs w:val="24"/>
        </w:rPr>
        <w:t xml:space="preserve">only, </w:t>
      </w:r>
      <w:r w:rsidR="00E7163D">
        <w:rPr>
          <w:sz w:val="24"/>
          <w:szCs w:val="24"/>
        </w:rPr>
        <w:t>but for</w:t>
      </w:r>
      <w:r w:rsidR="0098761A">
        <w:rPr>
          <w:sz w:val="24"/>
          <w:szCs w:val="24"/>
        </w:rPr>
        <w:t xml:space="preserve"> individuals</w:t>
      </w:r>
      <w:r w:rsidR="00E7163D">
        <w:rPr>
          <w:sz w:val="24"/>
          <w:szCs w:val="24"/>
        </w:rPr>
        <w:t xml:space="preserve"> connected to you</w:t>
      </w:r>
      <w:r w:rsidR="00FF67C4">
        <w:rPr>
          <w:sz w:val="24"/>
          <w:szCs w:val="24"/>
        </w:rPr>
        <w:t xml:space="preserve"> that share in your destiny.</w:t>
      </w:r>
    </w:p>
    <w:p w14:paraId="1CD703DF" w14:textId="418B358F" w:rsidR="007B4F50" w:rsidRDefault="00B23BEC" w:rsidP="00B23BEC">
      <w:pPr>
        <w:jc w:val="center"/>
        <w:rPr>
          <w:sz w:val="24"/>
          <w:szCs w:val="24"/>
        </w:rPr>
      </w:pPr>
      <w:r>
        <w:rPr>
          <w:sz w:val="24"/>
          <w:szCs w:val="24"/>
        </w:rPr>
        <w:t>Abraham and Sarah</w:t>
      </w:r>
    </w:p>
    <w:p w14:paraId="516EC365" w14:textId="58FA0FE1" w:rsidR="00B23BEC" w:rsidRDefault="00D87504" w:rsidP="00B25084">
      <w:pPr>
        <w:jc w:val="both"/>
        <w:rPr>
          <w:sz w:val="24"/>
          <w:szCs w:val="24"/>
        </w:rPr>
      </w:pPr>
      <w:r>
        <w:rPr>
          <w:sz w:val="24"/>
          <w:szCs w:val="24"/>
        </w:rPr>
        <w:t>Hebrews 11:</w:t>
      </w:r>
      <w:r w:rsidR="00630F06">
        <w:rPr>
          <w:sz w:val="24"/>
          <w:szCs w:val="24"/>
        </w:rPr>
        <w:t>8- By faith Abraham, when he was called</w:t>
      </w:r>
      <w:r w:rsidR="004A16B8">
        <w:rPr>
          <w:sz w:val="24"/>
          <w:szCs w:val="24"/>
        </w:rPr>
        <w:t xml:space="preserve"> to go out into </w:t>
      </w:r>
      <w:r w:rsidR="00AE21AD">
        <w:rPr>
          <w:sz w:val="24"/>
          <w:szCs w:val="24"/>
        </w:rPr>
        <w:t>a place which</w:t>
      </w:r>
      <w:r w:rsidR="00B11AF5">
        <w:rPr>
          <w:sz w:val="24"/>
          <w:szCs w:val="24"/>
        </w:rPr>
        <w:t xml:space="preserve"> he should after </w:t>
      </w:r>
      <w:proofErr w:type="gramStart"/>
      <w:r w:rsidR="00B11AF5">
        <w:rPr>
          <w:sz w:val="24"/>
          <w:szCs w:val="24"/>
        </w:rPr>
        <w:t>receive</w:t>
      </w:r>
      <w:proofErr w:type="gramEnd"/>
      <w:r w:rsidR="00B11AF5">
        <w:rPr>
          <w:sz w:val="24"/>
          <w:szCs w:val="24"/>
        </w:rPr>
        <w:t xml:space="preserve"> for an inheritance</w:t>
      </w:r>
      <w:r w:rsidR="00B55D7B">
        <w:rPr>
          <w:sz w:val="24"/>
          <w:szCs w:val="24"/>
        </w:rPr>
        <w:t xml:space="preserve">, obeyed; and he went out, not knowing whither </w:t>
      </w:r>
      <w:r w:rsidR="000444AF">
        <w:rPr>
          <w:sz w:val="24"/>
          <w:szCs w:val="24"/>
        </w:rPr>
        <w:t>he went.</w:t>
      </w:r>
    </w:p>
    <w:p w14:paraId="137A3FB6" w14:textId="31672103" w:rsidR="000444AF" w:rsidRDefault="000444AF" w:rsidP="00B250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9- By faith he sojourned in the </w:t>
      </w:r>
      <w:r w:rsidR="005E5568">
        <w:rPr>
          <w:sz w:val="24"/>
          <w:szCs w:val="24"/>
        </w:rPr>
        <w:t>land of promise, as in a strange country</w:t>
      </w:r>
      <w:r w:rsidR="00992C89">
        <w:rPr>
          <w:sz w:val="24"/>
          <w:szCs w:val="24"/>
        </w:rPr>
        <w:t xml:space="preserve">, dwelling in </w:t>
      </w:r>
      <w:r w:rsidR="00FF5D98">
        <w:rPr>
          <w:sz w:val="24"/>
          <w:szCs w:val="24"/>
        </w:rPr>
        <w:t xml:space="preserve">tabernacle </w:t>
      </w:r>
      <w:r w:rsidR="009324AA">
        <w:rPr>
          <w:sz w:val="24"/>
          <w:szCs w:val="24"/>
        </w:rPr>
        <w:t xml:space="preserve">with Isaac </w:t>
      </w:r>
      <w:r w:rsidR="0012438A">
        <w:rPr>
          <w:sz w:val="24"/>
          <w:szCs w:val="24"/>
        </w:rPr>
        <w:t>and Jacob</w:t>
      </w:r>
      <w:r w:rsidR="00E128BE">
        <w:rPr>
          <w:sz w:val="24"/>
          <w:szCs w:val="24"/>
        </w:rPr>
        <w:t xml:space="preserve">, the heirs with him of </w:t>
      </w:r>
      <w:r w:rsidR="00557C63">
        <w:rPr>
          <w:sz w:val="24"/>
          <w:szCs w:val="24"/>
        </w:rPr>
        <w:t>the same promise:</w:t>
      </w:r>
    </w:p>
    <w:p w14:paraId="73D6EA50" w14:textId="78AA520D" w:rsidR="00557C63" w:rsidRDefault="00557C63" w:rsidP="00B2508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10- For he looked for a city</w:t>
      </w:r>
      <w:r w:rsidR="00272BFC">
        <w:rPr>
          <w:sz w:val="24"/>
          <w:szCs w:val="24"/>
        </w:rPr>
        <w:t xml:space="preserve"> which hath foundations, who’s bu</w:t>
      </w:r>
      <w:r w:rsidR="00870BD3">
        <w:rPr>
          <w:sz w:val="24"/>
          <w:szCs w:val="24"/>
        </w:rPr>
        <w:t>ilder and maker is God.</w:t>
      </w:r>
    </w:p>
    <w:p w14:paraId="4ED7C3FC" w14:textId="20C90AA1" w:rsidR="00870BD3" w:rsidRDefault="00870BD3" w:rsidP="00B25084">
      <w:pPr>
        <w:jc w:val="both"/>
        <w:rPr>
          <w:sz w:val="24"/>
          <w:szCs w:val="24"/>
        </w:rPr>
      </w:pPr>
      <w:r>
        <w:rPr>
          <w:sz w:val="24"/>
          <w:szCs w:val="24"/>
        </w:rPr>
        <w:t>11-</w:t>
      </w:r>
      <w:r w:rsidR="00572485">
        <w:rPr>
          <w:sz w:val="24"/>
          <w:szCs w:val="24"/>
        </w:rPr>
        <w:t xml:space="preserve"> Through faith </w:t>
      </w:r>
      <w:proofErr w:type="gramStart"/>
      <w:r w:rsidR="00572485">
        <w:rPr>
          <w:sz w:val="24"/>
          <w:szCs w:val="24"/>
        </w:rPr>
        <w:t>also Sa</w:t>
      </w:r>
      <w:r w:rsidR="00E92C09">
        <w:rPr>
          <w:sz w:val="24"/>
          <w:szCs w:val="24"/>
        </w:rPr>
        <w:t>ra herself</w:t>
      </w:r>
      <w:proofErr w:type="gramEnd"/>
      <w:r w:rsidR="00E92C09">
        <w:rPr>
          <w:sz w:val="24"/>
          <w:szCs w:val="24"/>
        </w:rPr>
        <w:t xml:space="preserve"> received strength to conc</w:t>
      </w:r>
      <w:r w:rsidR="00FA1F7D">
        <w:rPr>
          <w:sz w:val="24"/>
          <w:szCs w:val="24"/>
        </w:rPr>
        <w:t xml:space="preserve">eive </w:t>
      </w:r>
      <w:proofErr w:type="gramStart"/>
      <w:r w:rsidR="00FA1F7D">
        <w:rPr>
          <w:sz w:val="24"/>
          <w:szCs w:val="24"/>
        </w:rPr>
        <w:t>seed, and</w:t>
      </w:r>
      <w:proofErr w:type="gramEnd"/>
      <w:r w:rsidR="00FA1F7D">
        <w:rPr>
          <w:sz w:val="24"/>
          <w:szCs w:val="24"/>
        </w:rPr>
        <w:t xml:space="preserve"> was delivered of a child when s</w:t>
      </w:r>
      <w:r w:rsidR="00867BAD">
        <w:rPr>
          <w:sz w:val="24"/>
          <w:szCs w:val="24"/>
        </w:rPr>
        <w:t>he was past age, because she judged Him faithful who had promised</w:t>
      </w:r>
      <w:r w:rsidR="00170139">
        <w:rPr>
          <w:sz w:val="24"/>
          <w:szCs w:val="24"/>
        </w:rPr>
        <w:t>.</w:t>
      </w:r>
    </w:p>
    <w:p w14:paraId="57112598" w14:textId="422B9BE9" w:rsidR="00870BD3" w:rsidRPr="0023624D" w:rsidRDefault="00E90C5E" w:rsidP="0023624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3624D">
        <w:rPr>
          <w:sz w:val="24"/>
          <w:szCs w:val="24"/>
        </w:rPr>
        <w:t xml:space="preserve">Abraham was </w:t>
      </w:r>
      <w:r w:rsidR="000D2419" w:rsidRPr="0023624D">
        <w:rPr>
          <w:sz w:val="24"/>
          <w:szCs w:val="24"/>
        </w:rPr>
        <w:t>led</w:t>
      </w:r>
      <w:r w:rsidRPr="0023624D">
        <w:rPr>
          <w:sz w:val="24"/>
          <w:szCs w:val="24"/>
        </w:rPr>
        <w:t xml:space="preserve"> to an unfamiliar place.  </w:t>
      </w:r>
      <w:r w:rsidR="005618F0" w:rsidRPr="0023624D">
        <w:rPr>
          <w:sz w:val="24"/>
          <w:szCs w:val="24"/>
        </w:rPr>
        <w:t xml:space="preserve">He was the leader of his household and had a relationship witg God.  </w:t>
      </w:r>
    </w:p>
    <w:p w14:paraId="5EEF5A30" w14:textId="51C389B2" w:rsidR="000D2419" w:rsidRDefault="00347DF0" w:rsidP="0023624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3624D">
        <w:rPr>
          <w:sz w:val="24"/>
          <w:szCs w:val="24"/>
        </w:rPr>
        <w:t xml:space="preserve">Our divine shift </w:t>
      </w:r>
      <w:r w:rsidR="00BA0FD4" w:rsidRPr="0023624D">
        <w:rPr>
          <w:sz w:val="24"/>
          <w:szCs w:val="24"/>
        </w:rPr>
        <w:t>must</w:t>
      </w:r>
      <w:r w:rsidRPr="0023624D">
        <w:rPr>
          <w:sz w:val="24"/>
          <w:szCs w:val="24"/>
        </w:rPr>
        <w:t xml:space="preserve"> be according to God</w:t>
      </w:r>
      <w:r w:rsidR="005B21C7" w:rsidRPr="0023624D">
        <w:rPr>
          <w:sz w:val="24"/>
          <w:szCs w:val="24"/>
        </w:rPr>
        <w:t xml:space="preserve">’s divine </w:t>
      </w:r>
      <w:r w:rsidR="00E41807" w:rsidRPr="0023624D">
        <w:rPr>
          <w:sz w:val="24"/>
          <w:szCs w:val="24"/>
        </w:rPr>
        <w:t xml:space="preserve">plan and </w:t>
      </w:r>
      <w:r w:rsidR="005B21C7" w:rsidRPr="0023624D">
        <w:rPr>
          <w:sz w:val="24"/>
          <w:szCs w:val="24"/>
        </w:rPr>
        <w:t>guidance.</w:t>
      </w:r>
    </w:p>
    <w:p w14:paraId="35648A6A" w14:textId="05057485" w:rsidR="000E0EBF" w:rsidRPr="0023624D" w:rsidRDefault="000E0EBF" w:rsidP="0023624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Disobedience will cause us to go into captivity</w:t>
      </w:r>
      <w:r w:rsidR="00225EBB">
        <w:rPr>
          <w:sz w:val="24"/>
          <w:szCs w:val="24"/>
        </w:rPr>
        <w:t>/bondage.</w:t>
      </w:r>
    </w:p>
    <w:p w14:paraId="1B1B604D" w14:textId="6AAD96ED" w:rsidR="00E41807" w:rsidRDefault="00D53F99" w:rsidP="00B25084">
      <w:pPr>
        <w:jc w:val="both"/>
        <w:rPr>
          <w:sz w:val="24"/>
          <w:szCs w:val="24"/>
        </w:rPr>
      </w:pPr>
      <w:r>
        <w:rPr>
          <w:sz w:val="24"/>
          <w:szCs w:val="24"/>
        </w:rPr>
        <w:t>Jeremiah 29:</w:t>
      </w:r>
      <w:r w:rsidR="00F238BF">
        <w:rPr>
          <w:sz w:val="24"/>
          <w:szCs w:val="24"/>
        </w:rPr>
        <w:t xml:space="preserve">11- </w:t>
      </w:r>
      <w:r w:rsidR="00D06260">
        <w:rPr>
          <w:sz w:val="24"/>
          <w:szCs w:val="24"/>
        </w:rPr>
        <w:t>For I know the thoughts</w:t>
      </w:r>
      <w:r w:rsidR="0008294B">
        <w:rPr>
          <w:sz w:val="24"/>
          <w:szCs w:val="24"/>
        </w:rPr>
        <w:t xml:space="preserve"> that I think towards you, saith the Lord</w:t>
      </w:r>
      <w:r w:rsidR="007B09FB">
        <w:rPr>
          <w:sz w:val="24"/>
          <w:szCs w:val="24"/>
        </w:rPr>
        <w:t>, thoughts of peace, and not of evil,</w:t>
      </w:r>
      <w:r w:rsidR="000F7C8C">
        <w:rPr>
          <w:sz w:val="24"/>
          <w:szCs w:val="24"/>
        </w:rPr>
        <w:t xml:space="preserve"> to give you an </w:t>
      </w:r>
      <w:r w:rsidR="000F7C8C">
        <w:rPr>
          <w:sz w:val="24"/>
          <w:szCs w:val="24"/>
          <w:u w:val="single"/>
        </w:rPr>
        <w:t>expected</w:t>
      </w:r>
      <w:r w:rsidR="000F7C8C">
        <w:rPr>
          <w:sz w:val="24"/>
          <w:szCs w:val="24"/>
        </w:rPr>
        <w:t xml:space="preserve"> end</w:t>
      </w:r>
      <w:r w:rsidR="009B5937">
        <w:rPr>
          <w:sz w:val="24"/>
          <w:szCs w:val="24"/>
        </w:rPr>
        <w:t>.</w:t>
      </w:r>
    </w:p>
    <w:p w14:paraId="03B231A4" w14:textId="116CEB01" w:rsidR="009B5937" w:rsidRDefault="009B5937" w:rsidP="00B25084">
      <w:pPr>
        <w:jc w:val="both"/>
        <w:rPr>
          <w:sz w:val="24"/>
          <w:szCs w:val="24"/>
        </w:rPr>
      </w:pPr>
      <w:r>
        <w:rPr>
          <w:sz w:val="24"/>
          <w:szCs w:val="24"/>
        </w:rPr>
        <w:t>12- Then shall ye call</w:t>
      </w:r>
      <w:r w:rsidR="00A65061">
        <w:rPr>
          <w:sz w:val="24"/>
          <w:szCs w:val="24"/>
        </w:rPr>
        <w:t xml:space="preserve"> upon me, and ye shall go</w:t>
      </w:r>
      <w:r w:rsidR="006474EA">
        <w:rPr>
          <w:sz w:val="24"/>
          <w:szCs w:val="24"/>
        </w:rPr>
        <w:t xml:space="preserve"> and pray, unto me, and I will hearken </w:t>
      </w:r>
      <w:r w:rsidR="00983EFB">
        <w:rPr>
          <w:sz w:val="24"/>
          <w:szCs w:val="24"/>
        </w:rPr>
        <w:t>unto you.</w:t>
      </w:r>
    </w:p>
    <w:p w14:paraId="436209AB" w14:textId="1D386274" w:rsidR="00983EFB" w:rsidRDefault="00983EFB" w:rsidP="00B25084">
      <w:pPr>
        <w:jc w:val="both"/>
        <w:rPr>
          <w:sz w:val="24"/>
          <w:szCs w:val="24"/>
        </w:rPr>
      </w:pPr>
      <w:r>
        <w:rPr>
          <w:sz w:val="24"/>
          <w:szCs w:val="24"/>
        </w:rPr>
        <w:t>13- And ye shall seek me</w:t>
      </w:r>
      <w:r w:rsidR="00874F9A">
        <w:rPr>
          <w:sz w:val="24"/>
          <w:szCs w:val="24"/>
        </w:rPr>
        <w:t>, and find me, when ye shall search for me with</w:t>
      </w:r>
      <w:r w:rsidR="006C62B3">
        <w:rPr>
          <w:sz w:val="24"/>
          <w:szCs w:val="24"/>
        </w:rPr>
        <w:t xml:space="preserve"> all</w:t>
      </w:r>
      <w:r w:rsidR="00874F9A">
        <w:rPr>
          <w:sz w:val="24"/>
          <w:szCs w:val="24"/>
        </w:rPr>
        <w:t xml:space="preserve"> your </w:t>
      </w:r>
      <w:r w:rsidR="006C62B3">
        <w:rPr>
          <w:sz w:val="24"/>
          <w:szCs w:val="24"/>
        </w:rPr>
        <w:t>heart.</w:t>
      </w:r>
    </w:p>
    <w:p w14:paraId="1F3EAA80" w14:textId="790D80CB" w:rsidR="006C62B3" w:rsidRPr="000F7C8C" w:rsidRDefault="006C62B3" w:rsidP="00B250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14- </w:t>
      </w:r>
      <w:r w:rsidR="0047604F">
        <w:rPr>
          <w:sz w:val="24"/>
          <w:szCs w:val="24"/>
        </w:rPr>
        <w:t xml:space="preserve">And I will be found of you, </w:t>
      </w:r>
      <w:r w:rsidR="0044149E">
        <w:rPr>
          <w:sz w:val="24"/>
          <w:szCs w:val="24"/>
        </w:rPr>
        <w:t>saith the Lord: and I will turn away</w:t>
      </w:r>
      <w:r w:rsidR="004E048F">
        <w:rPr>
          <w:sz w:val="24"/>
          <w:szCs w:val="24"/>
        </w:rPr>
        <w:t xml:space="preserve"> your captivity, and I will gather</w:t>
      </w:r>
      <w:r w:rsidR="00543464">
        <w:rPr>
          <w:sz w:val="24"/>
          <w:szCs w:val="24"/>
        </w:rPr>
        <w:t xml:space="preserve"> you from all nations, and from </w:t>
      </w:r>
      <w:r w:rsidR="00876D17">
        <w:rPr>
          <w:sz w:val="24"/>
          <w:szCs w:val="24"/>
        </w:rPr>
        <w:t xml:space="preserve">all the places whither I </w:t>
      </w:r>
      <w:r w:rsidR="009256D4">
        <w:rPr>
          <w:sz w:val="24"/>
          <w:szCs w:val="24"/>
        </w:rPr>
        <w:t>have driven you saith the Lord</w:t>
      </w:r>
      <w:r w:rsidR="00865135">
        <w:rPr>
          <w:sz w:val="24"/>
          <w:szCs w:val="24"/>
        </w:rPr>
        <w:t>: I will bring you again into the place</w:t>
      </w:r>
      <w:r w:rsidR="005406D6">
        <w:rPr>
          <w:sz w:val="24"/>
          <w:szCs w:val="24"/>
        </w:rPr>
        <w:t xml:space="preserve"> whence I caused you to be carried away </w:t>
      </w:r>
      <w:r w:rsidR="007B5B81">
        <w:rPr>
          <w:sz w:val="24"/>
          <w:szCs w:val="24"/>
        </w:rPr>
        <w:t>captive.</w:t>
      </w:r>
    </w:p>
    <w:p w14:paraId="4490408E" w14:textId="77777777" w:rsidR="00C837B8" w:rsidRDefault="00573FD9" w:rsidP="00B2508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Where is</w:t>
      </w:r>
      <w:r w:rsidR="00C837B8">
        <w:rPr>
          <w:i/>
          <w:iCs/>
          <w:sz w:val="24"/>
          <w:szCs w:val="24"/>
        </w:rPr>
        <w:t xml:space="preserve"> our inheritance?</w:t>
      </w:r>
    </w:p>
    <w:p w14:paraId="6BCEF1EE" w14:textId="7A9A61BF" w:rsidR="002535DF" w:rsidRDefault="00F852C3" w:rsidP="00B2508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Are you willing to go wherever God </w:t>
      </w:r>
      <w:r w:rsidR="00D37CFC">
        <w:rPr>
          <w:i/>
          <w:iCs/>
          <w:sz w:val="24"/>
          <w:szCs w:val="24"/>
        </w:rPr>
        <w:t>leads</w:t>
      </w:r>
      <w:r>
        <w:rPr>
          <w:i/>
          <w:iCs/>
          <w:sz w:val="24"/>
          <w:szCs w:val="24"/>
        </w:rPr>
        <w:t>?</w:t>
      </w:r>
    </w:p>
    <w:p w14:paraId="22172AAD" w14:textId="0A992738" w:rsidR="00A54800" w:rsidRDefault="00A54800" w:rsidP="00B2508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Our foundation must be sure and </w:t>
      </w:r>
      <w:r w:rsidR="00257829">
        <w:rPr>
          <w:i/>
          <w:iCs/>
          <w:sz w:val="24"/>
          <w:szCs w:val="24"/>
        </w:rPr>
        <w:t>in God.</w:t>
      </w:r>
    </w:p>
    <w:p w14:paraId="06B998FB" w14:textId="100D6D58" w:rsidR="005D4EC6" w:rsidRDefault="00BA49CA" w:rsidP="00B25084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Isaiah 28:16- Therefore thus saith the Lord God, Behold, I lay </w:t>
      </w:r>
      <w:r w:rsidR="005F1A0F">
        <w:rPr>
          <w:b/>
          <w:bCs/>
          <w:i/>
          <w:iCs/>
          <w:sz w:val="24"/>
          <w:szCs w:val="24"/>
        </w:rPr>
        <w:t>in Zion for a foundation a stone, a tried stone, a precious</w:t>
      </w:r>
      <w:r w:rsidR="00C8230A">
        <w:rPr>
          <w:b/>
          <w:bCs/>
          <w:i/>
          <w:iCs/>
          <w:sz w:val="24"/>
          <w:szCs w:val="24"/>
        </w:rPr>
        <w:t xml:space="preserve"> cornerstone, a sure foundation: he that beli</w:t>
      </w:r>
      <w:r w:rsidR="00585DD8">
        <w:rPr>
          <w:b/>
          <w:bCs/>
          <w:i/>
          <w:iCs/>
          <w:sz w:val="24"/>
          <w:szCs w:val="24"/>
        </w:rPr>
        <w:t>eveth shall not make haste.”</w:t>
      </w:r>
    </w:p>
    <w:p w14:paraId="21D6579D" w14:textId="7CC2D06A" w:rsidR="00585DD8" w:rsidRPr="00585DD8" w:rsidRDefault="00585DD8" w:rsidP="00B25084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Sure:</w:t>
      </w:r>
      <w:r>
        <w:rPr>
          <w:sz w:val="24"/>
          <w:szCs w:val="24"/>
        </w:rPr>
        <w:t xml:space="preserve"> </w:t>
      </w:r>
      <w:r w:rsidR="00706B35">
        <w:rPr>
          <w:sz w:val="24"/>
          <w:szCs w:val="24"/>
        </w:rPr>
        <w:t>free from doubt</w:t>
      </w:r>
      <w:r w:rsidR="00AD144D">
        <w:rPr>
          <w:sz w:val="24"/>
          <w:szCs w:val="24"/>
        </w:rPr>
        <w:t xml:space="preserve"> as to the reliability, character, action</w:t>
      </w:r>
      <w:r w:rsidR="000B638C">
        <w:rPr>
          <w:sz w:val="24"/>
          <w:szCs w:val="24"/>
        </w:rPr>
        <w:t>, etc., of something; worthy of confidence; reliable</w:t>
      </w:r>
      <w:r w:rsidR="00EA71C8">
        <w:rPr>
          <w:sz w:val="24"/>
          <w:szCs w:val="24"/>
        </w:rPr>
        <w:t>; stable.</w:t>
      </w:r>
    </w:p>
    <w:p w14:paraId="6231A9A9" w14:textId="358C8F51" w:rsidR="00870BD3" w:rsidRDefault="00166885" w:rsidP="00B2508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We are built on </w:t>
      </w:r>
      <w:r w:rsidR="00F95B55">
        <w:rPr>
          <w:i/>
          <w:iCs/>
          <w:sz w:val="24"/>
          <w:szCs w:val="24"/>
        </w:rPr>
        <w:t>the</w:t>
      </w:r>
      <w:r>
        <w:rPr>
          <w:i/>
          <w:iCs/>
          <w:sz w:val="24"/>
          <w:szCs w:val="24"/>
        </w:rPr>
        <w:t xml:space="preserve"> foundation of the apostles</w:t>
      </w:r>
      <w:r w:rsidR="0070613F">
        <w:rPr>
          <w:i/>
          <w:iCs/>
          <w:sz w:val="24"/>
          <w:szCs w:val="24"/>
        </w:rPr>
        <w:t xml:space="preserve"> and prophets with Jesu</w:t>
      </w:r>
      <w:r w:rsidR="00EA71C8">
        <w:rPr>
          <w:i/>
          <w:iCs/>
          <w:sz w:val="24"/>
          <w:szCs w:val="24"/>
        </w:rPr>
        <w:t>s</w:t>
      </w:r>
      <w:r w:rsidR="0070613F">
        <w:rPr>
          <w:i/>
          <w:iCs/>
          <w:sz w:val="24"/>
          <w:szCs w:val="24"/>
        </w:rPr>
        <w:t xml:space="preserve"> as the chief cornerstone</w:t>
      </w:r>
      <w:r w:rsidR="00F95B55">
        <w:rPr>
          <w:i/>
          <w:iCs/>
          <w:sz w:val="24"/>
          <w:szCs w:val="24"/>
        </w:rPr>
        <w:t>.</w:t>
      </w:r>
    </w:p>
    <w:p w14:paraId="2876BEFF" w14:textId="0595FC47" w:rsidR="00F95B55" w:rsidRPr="00F72523" w:rsidRDefault="00F72523" w:rsidP="00B25084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Foundation</w:t>
      </w:r>
      <w:r>
        <w:rPr>
          <w:sz w:val="24"/>
          <w:szCs w:val="24"/>
        </w:rPr>
        <w:t xml:space="preserve">:  </w:t>
      </w:r>
      <w:r w:rsidR="00686167">
        <w:rPr>
          <w:sz w:val="24"/>
          <w:szCs w:val="24"/>
        </w:rPr>
        <w:t xml:space="preserve">the basis or groundwork </w:t>
      </w:r>
      <w:r w:rsidR="00503966">
        <w:rPr>
          <w:sz w:val="24"/>
          <w:szCs w:val="24"/>
        </w:rPr>
        <w:t xml:space="preserve">of anything; the natural </w:t>
      </w:r>
      <w:r w:rsidR="003825BC">
        <w:rPr>
          <w:sz w:val="24"/>
          <w:szCs w:val="24"/>
        </w:rPr>
        <w:t>or prepared ground or base which a structure rests.</w:t>
      </w:r>
    </w:p>
    <w:p w14:paraId="4081AA36" w14:textId="77777777" w:rsidR="00702E9B" w:rsidRDefault="00205B3F" w:rsidP="00B25084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Ephes</w:t>
      </w:r>
      <w:r w:rsidR="005D02EB">
        <w:rPr>
          <w:b/>
          <w:bCs/>
          <w:i/>
          <w:iCs/>
          <w:sz w:val="24"/>
          <w:szCs w:val="24"/>
        </w:rPr>
        <w:t>ians 2:19- Now therefore ye are no more strangers and foreigners, but fellow</w:t>
      </w:r>
      <w:r w:rsidR="00702E9B">
        <w:rPr>
          <w:b/>
          <w:bCs/>
          <w:i/>
          <w:iCs/>
          <w:sz w:val="24"/>
          <w:szCs w:val="24"/>
        </w:rPr>
        <w:t xml:space="preserve"> citizens with the saints, and the household of </w:t>
      </w:r>
      <w:proofErr w:type="gramStart"/>
      <w:r w:rsidR="00702E9B">
        <w:rPr>
          <w:b/>
          <w:bCs/>
          <w:i/>
          <w:iCs/>
          <w:sz w:val="24"/>
          <w:szCs w:val="24"/>
        </w:rPr>
        <w:t>God;</w:t>
      </w:r>
      <w:proofErr w:type="gramEnd"/>
    </w:p>
    <w:p w14:paraId="3414640C" w14:textId="217BAC87" w:rsidR="00540FC8" w:rsidRDefault="00687E45" w:rsidP="00B25084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20- And are built upon the foundation of the</w:t>
      </w:r>
      <w:r w:rsidR="00BA04E3">
        <w:rPr>
          <w:b/>
          <w:bCs/>
          <w:i/>
          <w:iCs/>
          <w:sz w:val="24"/>
          <w:szCs w:val="24"/>
        </w:rPr>
        <w:t xml:space="preserve"> apostles and prophets, Jesus Christ Himself being t</w:t>
      </w:r>
      <w:r w:rsidR="00E664F7">
        <w:rPr>
          <w:b/>
          <w:bCs/>
          <w:i/>
          <w:iCs/>
          <w:sz w:val="24"/>
          <w:szCs w:val="24"/>
        </w:rPr>
        <w:t xml:space="preserve">he chief </w:t>
      </w:r>
      <w:proofErr w:type="gramStart"/>
      <w:r w:rsidR="00E664F7">
        <w:rPr>
          <w:b/>
          <w:bCs/>
          <w:i/>
          <w:iCs/>
          <w:sz w:val="24"/>
          <w:szCs w:val="24"/>
        </w:rPr>
        <w:t>cornerstone;</w:t>
      </w:r>
      <w:proofErr w:type="gramEnd"/>
    </w:p>
    <w:p w14:paraId="466FD741" w14:textId="421E4336" w:rsidR="00E664F7" w:rsidRDefault="00E664F7" w:rsidP="00B25084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21- In whom all the </w:t>
      </w:r>
      <w:proofErr w:type="gramStart"/>
      <w:r w:rsidR="00E21774">
        <w:rPr>
          <w:b/>
          <w:bCs/>
          <w:i/>
          <w:iCs/>
          <w:sz w:val="24"/>
          <w:szCs w:val="24"/>
        </w:rPr>
        <w:t>building</w:t>
      </w:r>
      <w:proofErr w:type="gramEnd"/>
      <w:r w:rsidR="00E21774">
        <w:rPr>
          <w:b/>
          <w:bCs/>
          <w:i/>
          <w:iCs/>
          <w:sz w:val="24"/>
          <w:szCs w:val="24"/>
        </w:rPr>
        <w:t xml:space="preserve"> fitly framed together </w:t>
      </w:r>
      <w:r w:rsidR="00D60A00">
        <w:rPr>
          <w:b/>
          <w:bCs/>
          <w:i/>
          <w:iCs/>
          <w:sz w:val="24"/>
          <w:szCs w:val="24"/>
        </w:rPr>
        <w:t>groweth unto a holy temple in the Lord.</w:t>
      </w:r>
    </w:p>
    <w:p w14:paraId="491040D3" w14:textId="073F46D0" w:rsidR="00D60A00" w:rsidRDefault="00D60A00" w:rsidP="00B25084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22-</w:t>
      </w:r>
      <w:r w:rsidR="00E76EEB">
        <w:rPr>
          <w:b/>
          <w:bCs/>
          <w:i/>
          <w:iCs/>
          <w:sz w:val="24"/>
          <w:szCs w:val="24"/>
        </w:rPr>
        <w:t xml:space="preserve"> In whom you also are builded </w:t>
      </w:r>
      <w:r w:rsidR="00B23BE0">
        <w:rPr>
          <w:b/>
          <w:bCs/>
          <w:i/>
          <w:iCs/>
          <w:sz w:val="24"/>
          <w:szCs w:val="24"/>
        </w:rPr>
        <w:t xml:space="preserve">together for a habitation of God </w:t>
      </w:r>
      <w:r w:rsidR="00B21A3A">
        <w:rPr>
          <w:b/>
          <w:bCs/>
          <w:i/>
          <w:iCs/>
          <w:sz w:val="24"/>
          <w:szCs w:val="24"/>
        </w:rPr>
        <w:t>through the Spirit.</w:t>
      </w:r>
    </w:p>
    <w:p w14:paraId="20FDED14" w14:textId="5CE6F5B1" w:rsidR="00B21A3A" w:rsidRDefault="00B21A3A" w:rsidP="00B25084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Habitation:</w:t>
      </w:r>
      <w:r w:rsidR="001E55AF">
        <w:rPr>
          <w:sz w:val="24"/>
          <w:szCs w:val="24"/>
        </w:rPr>
        <w:t xml:space="preserve"> dwelling place; </w:t>
      </w:r>
      <w:r w:rsidR="00522CDC">
        <w:rPr>
          <w:sz w:val="24"/>
          <w:szCs w:val="24"/>
        </w:rPr>
        <w:t>a place of shelter to live in</w:t>
      </w:r>
      <w:r w:rsidR="00D40412">
        <w:rPr>
          <w:sz w:val="24"/>
          <w:szCs w:val="24"/>
        </w:rPr>
        <w:t>; residence; abode; home.</w:t>
      </w:r>
    </w:p>
    <w:p w14:paraId="59D701DD" w14:textId="3111254C" w:rsidR="001C3930" w:rsidRPr="00166885" w:rsidRDefault="00F56586" w:rsidP="00B2508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We are God’s dwelling place</w:t>
      </w:r>
      <w:r w:rsidR="00166885">
        <w:rPr>
          <w:i/>
          <w:iCs/>
          <w:sz w:val="24"/>
          <w:szCs w:val="24"/>
        </w:rPr>
        <w:t>.</w:t>
      </w:r>
    </w:p>
    <w:p w14:paraId="3684BF2E" w14:textId="09E39E46" w:rsidR="00183E9B" w:rsidRDefault="005D1F15" w:rsidP="00B25084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John 14</w:t>
      </w:r>
      <w:r w:rsidR="00BD7490">
        <w:rPr>
          <w:b/>
          <w:bCs/>
          <w:i/>
          <w:iCs/>
          <w:sz w:val="24"/>
          <w:szCs w:val="24"/>
        </w:rPr>
        <w:t>:17</w:t>
      </w:r>
      <w:r w:rsidR="005C126D">
        <w:rPr>
          <w:b/>
          <w:bCs/>
          <w:i/>
          <w:iCs/>
          <w:sz w:val="24"/>
          <w:szCs w:val="24"/>
        </w:rPr>
        <w:t>-</w:t>
      </w:r>
      <w:r w:rsidR="001F133A">
        <w:rPr>
          <w:b/>
          <w:bCs/>
          <w:i/>
          <w:iCs/>
          <w:sz w:val="24"/>
          <w:szCs w:val="24"/>
        </w:rPr>
        <w:t xml:space="preserve">Even </w:t>
      </w:r>
      <w:r w:rsidR="00D35699">
        <w:rPr>
          <w:b/>
          <w:bCs/>
          <w:i/>
          <w:iCs/>
          <w:sz w:val="24"/>
          <w:szCs w:val="24"/>
        </w:rPr>
        <w:t xml:space="preserve">the Spirit of truth; whom the world </w:t>
      </w:r>
      <w:r w:rsidR="002C377C">
        <w:rPr>
          <w:b/>
          <w:bCs/>
          <w:i/>
          <w:iCs/>
          <w:sz w:val="24"/>
          <w:szCs w:val="24"/>
        </w:rPr>
        <w:t>cannot receive, because it seeth Him not, neither</w:t>
      </w:r>
      <w:r w:rsidR="00E4101B">
        <w:rPr>
          <w:b/>
          <w:bCs/>
          <w:i/>
          <w:iCs/>
          <w:sz w:val="24"/>
          <w:szCs w:val="24"/>
        </w:rPr>
        <w:t xml:space="preserve"> know</w:t>
      </w:r>
      <w:r w:rsidR="00845124">
        <w:rPr>
          <w:b/>
          <w:bCs/>
          <w:i/>
          <w:iCs/>
          <w:sz w:val="24"/>
          <w:szCs w:val="24"/>
        </w:rPr>
        <w:t xml:space="preserve">eth Him; </w:t>
      </w:r>
      <w:r w:rsidR="00A718BD">
        <w:rPr>
          <w:b/>
          <w:bCs/>
          <w:i/>
          <w:iCs/>
          <w:sz w:val="24"/>
          <w:szCs w:val="24"/>
        </w:rPr>
        <w:t>but you know Him, for He dwelleth with you</w:t>
      </w:r>
      <w:r w:rsidR="00605D09">
        <w:rPr>
          <w:b/>
          <w:bCs/>
          <w:i/>
          <w:iCs/>
          <w:sz w:val="24"/>
          <w:szCs w:val="24"/>
        </w:rPr>
        <w:t>, and shall be in you.</w:t>
      </w:r>
    </w:p>
    <w:p w14:paraId="2DD13A4B" w14:textId="111FFEDB" w:rsidR="00BD7490" w:rsidRDefault="00BD7490" w:rsidP="00B25084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18-</w:t>
      </w:r>
      <w:r w:rsidR="00605D09">
        <w:rPr>
          <w:b/>
          <w:bCs/>
          <w:i/>
          <w:iCs/>
          <w:sz w:val="24"/>
          <w:szCs w:val="24"/>
        </w:rPr>
        <w:t xml:space="preserve"> </w:t>
      </w:r>
      <w:r w:rsidR="00733785">
        <w:rPr>
          <w:b/>
          <w:bCs/>
          <w:i/>
          <w:iCs/>
          <w:sz w:val="24"/>
          <w:szCs w:val="24"/>
        </w:rPr>
        <w:t xml:space="preserve">I will not leave you comfortless; </w:t>
      </w:r>
      <w:r w:rsidR="00812C1A">
        <w:rPr>
          <w:b/>
          <w:bCs/>
          <w:i/>
          <w:iCs/>
          <w:sz w:val="24"/>
          <w:szCs w:val="24"/>
        </w:rPr>
        <w:t>I will come to you.</w:t>
      </w:r>
    </w:p>
    <w:p w14:paraId="64FFB2AB" w14:textId="4BB030B2" w:rsidR="00BD7490" w:rsidRDefault="00BD7490" w:rsidP="00B25084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19</w:t>
      </w:r>
      <w:r w:rsidR="005C126D">
        <w:rPr>
          <w:b/>
          <w:bCs/>
          <w:i/>
          <w:iCs/>
          <w:sz w:val="24"/>
          <w:szCs w:val="24"/>
        </w:rPr>
        <w:t>-</w:t>
      </w:r>
      <w:r w:rsidR="00812C1A">
        <w:rPr>
          <w:b/>
          <w:bCs/>
          <w:i/>
          <w:iCs/>
          <w:sz w:val="24"/>
          <w:szCs w:val="24"/>
        </w:rPr>
        <w:t xml:space="preserve"> Yet a little while</w:t>
      </w:r>
      <w:r w:rsidR="00B82141">
        <w:rPr>
          <w:b/>
          <w:bCs/>
          <w:i/>
          <w:iCs/>
          <w:sz w:val="24"/>
          <w:szCs w:val="24"/>
        </w:rPr>
        <w:t xml:space="preserve">, and the world seeth me no more; but </w:t>
      </w:r>
      <w:r w:rsidR="00AA6B0A">
        <w:rPr>
          <w:b/>
          <w:bCs/>
          <w:i/>
          <w:iCs/>
          <w:sz w:val="24"/>
          <w:szCs w:val="24"/>
        </w:rPr>
        <w:t xml:space="preserve">ye see me; </w:t>
      </w:r>
      <w:r w:rsidR="00C6281C">
        <w:rPr>
          <w:b/>
          <w:bCs/>
          <w:i/>
          <w:iCs/>
          <w:sz w:val="24"/>
          <w:szCs w:val="24"/>
        </w:rPr>
        <w:t>because I live, ye shall live also</w:t>
      </w:r>
      <w:r w:rsidR="004435AF">
        <w:rPr>
          <w:b/>
          <w:bCs/>
          <w:i/>
          <w:iCs/>
          <w:sz w:val="24"/>
          <w:szCs w:val="24"/>
        </w:rPr>
        <w:t>.</w:t>
      </w:r>
    </w:p>
    <w:p w14:paraId="0B8DCC58" w14:textId="3BC44DBE" w:rsidR="005C126D" w:rsidRPr="005D1F15" w:rsidRDefault="005C126D" w:rsidP="00B25084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20-</w:t>
      </w:r>
      <w:r w:rsidR="00EE1644">
        <w:rPr>
          <w:b/>
          <w:bCs/>
          <w:i/>
          <w:iCs/>
          <w:sz w:val="24"/>
          <w:szCs w:val="24"/>
        </w:rPr>
        <w:t xml:space="preserve"> At that day </w:t>
      </w:r>
      <w:r w:rsidR="004D49C5">
        <w:rPr>
          <w:b/>
          <w:bCs/>
          <w:i/>
          <w:iCs/>
          <w:sz w:val="24"/>
          <w:szCs w:val="24"/>
        </w:rPr>
        <w:t>ye shall</w:t>
      </w:r>
      <w:r w:rsidR="00EE1644">
        <w:rPr>
          <w:b/>
          <w:bCs/>
          <w:i/>
          <w:iCs/>
          <w:sz w:val="24"/>
          <w:szCs w:val="24"/>
        </w:rPr>
        <w:t xml:space="preserve"> </w:t>
      </w:r>
      <w:r w:rsidR="00A32166">
        <w:rPr>
          <w:b/>
          <w:bCs/>
          <w:i/>
          <w:iCs/>
          <w:sz w:val="24"/>
          <w:szCs w:val="24"/>
        </w:rPr>
        <w:t xml:space="preserve">know that I am in </w:t>
      </w:r>
      <w:r w:rsidR="00EE221B">
        <w:rPr>
          <w:b/>
          <w:bCs/>
          <w:i/>
          <w:iCs/>
          <w:sz w:val="24"/>
          <w:szCs w:val="24"/>
        </w:rPr>
        <w:t>my</w:t>
      </w:r>
      <w:r w:rsidR="00A32166">
        <w:rPr>
          <w:b/>
          <w:bCs/>
          <w:i/>
          <w:iCs/>
          <w:sz w:val="24"/>
          <w:szCs w:val="24"/>
        </w:rPr>
        <w:t xml:space="preserve"> </w:t>
      </w:r>
      <w:proofErr w:type="gramStart"/>
      <w:r w:rsidR="00A32166">
        <w:rPr>
          <w:b/>
          <w:bCs/>
          <w:i/>
          <w:iCs/>
          <w:sz w:val="24"/>
          <w:szCs w:val="24"/>
        </w:rPr>
        <w:t>Father</w:t>
      </w:r>
      <w:proofErr w:type="gramEnd"/>
      <w:r w:rsidR="00EE221B">
        <w:rPr>
          <w:b/>
          <w:bCs/>
          <w:i/>
          <w:iCs/>
          <w:sz w:val="24"/>
          <w:szCs w:val="24"/>
        </w:rPr>
        <w:t>,</w:t>
      </w:r>
      <w:r w:rsidR="00787128">
        <w:rPr>
          <w:b/>
          <w:bCs/>
          <w:i/>
          <w:iCs/>
          <w:sz w:val="24"/>
          <w:szCs w:val="24"/>
        </w:rPr>
        <w:t xml:space="preserve"> and you in me</w:t>
      </w:r>
      <w:r w:rsidR="00CD2F1C">
        <w:rPr>
          <w:b/>
          <w:bCs/>
          <w:i/>
          <w:iCs/>
          <w:sz w:val="24"/>
          <w:szCs w:val="24"/>
        </w:rPr>
        <w:t>, and I in you.</w:t>
      </w:r>
    </w:p>
    <w:p w14:paraId="5389FFD6" w14:textId="77777777" w:rsidR="009A2EEE" w:rsidRDefault="00E105CF" w:rsidP="00B25084">
      <w:pPr>
        <w:jc w:val="both"/>
        <w:rPr>
          <w:sz w:val="24"/>
          <w:szCs w:val="24"/>
        </w:rPr>
      </w:pPr>
      <w:r>
        <w:rPr>
          <w:sz w:val="24"/>
          <w:szCs w:val="24"/>
        </w:rPr>
        <w:t>God has a</w:t>
      </w:r>
      <w:r w:rsidR="00E67B92">
        <w:rPr>
          <w:sz w:val="24"/>
          <w:szCs w:val="24"/>
        </w:rPr>
        <w:t xml:space="preserve"> standard and design </w:t>
      </w:r>
      <w:r w:rsidR="00FE3223">
        <w:rPr>
          <w:sz w:val="24"/>
          <w:szCs w:val="24"/>
        </w:rPr>
        <w:t>how he wants his house and His family.</w:t>
      </w:r>
      <w:r w:rsidR="00205B3F">
        <w:rPr>
          <w:sz w:val="24"/>
          <w:szCs w:val="24"/>
        </w:rPr>
        <w:t xml:space="preserve"> </w:t>
      </w:r>
    </w:p>
    <w:p w14:paraId="69A61F42" w14:textId="77777777" w:rsidR="005C4B17" w:rsidRDefault="002C0A7D" w:rsidP="00B250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Our inheritance </w:t>
      </w:r>
      <w:r w:rsidR="005C4B17">
        <w:rPr>
          <w:sz w:val="24"/>
          <w:szCs w:val="24"/>
        </w:rPr>
        <w:t>is a spiritual inheritance.</w:t>
      </w:r>
    </w:p>
    <w:p w14:paraId="7FDB3A0C" w14:textId="7A1BFF2A" w:rsidR="00D34368" w:rsidRDefault="00A748D6" w:rsidP="00B25084">
      <w:pPr>
        <w:jc w:val="both"/>
        <w:rPr>
          <w:sz w:val="24"/>
          <w:szCs w:val="24"/>
        </w:rPr>
      </w:pPr>
      <w:r>
        <w:rPr>
          <w:sz w:val="24"/>
          <w:szCs w:val="24"/>
        </w:rPr>
        <w:t>We are heirs of God and joint heirs through</w:t>
      </w:r>
      <w:r w:rsidR="00DC0898">
        <w:rPr>
          <w:sz w:val="24"/>
          <w:szCs w:val="24"/>
        </w:rPr>
        <w:t xml:space="preserve"> Christ</w:t>
      </w:r>
      <w:r w:rsidR="009C1C4F">
        <w:rPr>
          <w:sz w:val="24"/>
          <w:szCs w:val="24"/>
        </w:rPr>
        <w:t>.</w:t>
      </w:r>
    </w:p>
    <w:p w14:paraId="4F8D2E57" w14:textId="06FE33E9" w:rsidR="00B542FA" w:rsidRDefault="00E60D60" w:rsidP="00B25084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Romans 8:1</w:t>
      </w:r>
      <w:r w:rsidR="003F0FA8">
        <w:rPr>
          <w:b/>
          <w:bCs/>
          <w:i/>
          <w:iCs/>
          <w:sz w:val="24"/>
          <w:szCs w:val="24"/>
        </w:rPr>
        <w:t xml:space="preserve">4- </w:t>
      </w:r>
      <w:r w:rsidR="00CC1728">
        <w:rPr>
          <w:b/>
          <w:bCs/>
          <w:i/>
          <w:iCs/>
          <w:sz w:val="24"/>
          <w:szCs w:val="24"/>
        </w:rPr>
        <w:t xml:space="preserve">For as many as are led by the Spirit of </w:t>
      </w:r>
      <w:r w:rsidR="00A54849">
        <w:rPr>
          <w:b/>
          <w:bCs/>
          <w:i/>
          <w:iCs/>
          <w:sz w:val="24"/>
          <w:szCs w:val="24"/>
        </w:rPr>
        <w:t>God, they are the sons of God.</w:t>
      </w:r>
    </w:p>
    <w:p w14:paraId="45F48691" w14:textId="2AB068DD" w:rsidR="00A54849" w:rsidRDefault="00A54849" w:rsidP="00B25084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15- </w:t>
      </w:r>
      <w:r w:rsidR="00E63C98">
        <w:rPr>
          <w:b/>
          <w:bCs/>
          <w:i/>
          <w:iCs/>
          <w:sz w:val="24"/>
          <w:szCs w:val="24"/>
        </w:rPr>
        <w:t>For ye have not received the spirit of bondage</w:t>
      </w:r>
      <w:r w:rsidR="001C6E4C">
        <w:rPr>
          <w:b/>
          <w:bCs/>
          <w:i/>
          <w:iCs/>
          <w:sz w:val="24"/>
          <w:szCs w:val="24"/>
        </w:rPr>
        <w:t xml:space="preserve"> again to fear</w:t>
      </w:r>
      <w:r w:rsidR="00E07319">
        <w:rPr>
          <w:b/>
          <w:bCs/>
          <w:i/>
          <w:iCs/>
          <w:sz w:val="24"/>
          <w:szCs w:val="24"/>
        </w:rPr>
        <w:t xml:space="preserve">; but ye have received the Spirit </w:t>
      </w:r>
      <w:r w:rsidR="00EC0A3D">
        <w:rPr>
          <w:b/>
          <w:bCs/>
          <w:i/>
          <w:iCs/>
          <w:sz w:val="24"/>
          <w:szCs w:val="24"/>
        </w:rPr>
        <w:t xml:space="preserve">of </w:t>
      </w:r>
      <w:r w:rsidR="00EC0A3D">
        <w:rPr>
          <w:b/>
          <w:bCs/>
          <w:i/>
          <w:iCs/>
          <w:sz w:val="24"/>
          <w:szCs w:val="24"/>
          <w:u w:val="single"/>
        </w:rPr>
        <w:t>adoption</w:t>
      </w:r>
      <w:r w:rsidR="00EC0A3D">
        <w:rPr>
          <w:b/>
          <w:bCs/>
          <w:i/>
          <w:iCs/>
          <w:sz w:val="24"/>
          <w:szCs w:val="24"/>
        </w:rPr>
        <w:t>, whereby</w:t>
      </w:r>
      <w:r w:rsidR="009D3A4F">
        <w:rPr>
          <w:b/>
          <w:bCs/>
          <w:i/>
          <w:iCs/>
          <w:sz w:val="24"/>
          <w:szCs w:val="24"/>
        </w:rPr>
        <w:t xml:space="preserve"> we cry Abba, Father.</w:t>
      </w:r>
    </w:p>
    <w:p w14:paraId="23D36059" w14:textId="36F88548" w:rsidR="009D3A4F" w:rsidRDefault="009D3A4F" w:rsidP="00B25084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16- The Spirit </w:t>
      </w:r>
      <w:r w:rsidR="00DC2937">
        <w:rPr>
          <w:b/>
          <w:bCs/>
          <w:i/>
          <w:iCs/>
          <w:sz w:val="24"/>
          <w:szCs w:val="24"/>
        </w:rPr>
        <w:t>itself beareth witness with our spirit</w:t>
      </w:r>
      <w:r w:rsidR="008459D4">
        <w:rPr>
          <w:b/>
          <w:bCs/>
          <w:i/>
          <w:iCs/>
          <w:sz w:val="24"/>
          <w:szCs w:val="24"/>
        </w:rPr>
        <w:t>, that we are the children of God:</w:t>
      </w:r>
    </w:p>
    <w:p w14:paraId="2E4CEF6E" w14:textId="605F19AB" w:rsidR="002F06C9" w:rsidRPr="00EC0A3D" w:rsidRDefault="002F06C9" w:rsidP="00B25084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Titus 3:</w:t>
      </w:r>
      <w:r w:rsidR="00843B55">
        <w:rPr>
          <w:b/>
          <w:bCs/>
          <w:i/>
          <w:iCs/>
          <w:sz w:val="24"/>
          <w:szCs w:val="24"/>
        </w:rPr>
        <w:t>7-</w:t>
      </w:r>
    </w:p>
    <w:p w14:paraId="4F27C526" w14:textId="00C59445" w:rsidR="003D6318" w:rsidRDefault="005C4312" w:rsidP="00B25084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What is our inheritance?</w:t>
      </w:r>
      <w:r w:rsidR="002C6EE0">
        <w:rPr>
          <w:sz w:val="24"/>
          <w:szCs w:val="24"/>
        </w:rPr>
        <w:t xml:space="preserve"> </w:t>
      </w:r>
      <w:r w:rsidR="00297C1A">
        <w:rPr>
          <w:i/>
          <w:iCs/>
          <w:sz w:val="24"/>
          <w:szCs w:val="24"/>
        </w:rPr>
        <w:t>Eternal life</w:t>
      </w:r>
      <w:r w:rsidR="00491AAB">
        <w:rPr>
          <w:i/>
          <w:iCs/>
          <w:sz w:val="24"/>
          <w:szCs w:val="24"/>
        </w:rPr>
        <w:t>.</w:t>
      </w:r>
    </w:p>
    <w:p w14:paraId="6F5312EF" w14:textId="77777777" w:rsidR="008856BC" w:rsidRDefault="008856BC" w:rsidP="00B25084">
      <w:pPr>
        <w:jc w:val="both"/>
        <w:rPr>
          <w:sz w:val="24"/>
          <w:szCs w:val="24"/>
        </w:rPr>
      </w:pPr>
    </w:p>
    <w:p w14:paraId="437B5B01" w14:textId="26FA6721" w:rsidR="00491AAB" w:rsidRDefault="00491AAB" w:rsidP="00B25084">
      <w:pPr>
        <w:jc w:val="both"/>
        <w:rPr>
          <w:sz w:val="24"/>
          <w:szCs w:val="24"/>
        </w:rPr>
      </w:pPr>
      <w:r>
        <w:rPr>
          <w:sz w:val="24"/>
          <w:szCs w:val="24"/>
        </w:rPr>
        <w:t>Conclusion:</w:t>
      </w:r>
    </w:p>
    <w:p w14:paraId="3F1132A7" w14:textId="668BB8EC" w:rsidR="00851D5D" w:rsidRDefault="00851D5D" w:rsidP="004D096E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4D096E">
        <w:rPr>
          <w:sz w:val="24"/>
          <w:szCs w:val="24"/>
        </w:rPr>
        <w:t xml:space="preserve">Each on who has a divine calling </w:t>
      </w:r>
      <w:r w:rsidR="004D096E" w:rsidRPr="004D096E">
        <w:rPr>
          <w:sz w:val="24"/>
          <w:szCs w:val="24"/>
        </w:rPr>
        <w:t>must</w:t>
      </w:r>
      <w:r w:rsidRPr="004D096E">
        <w:rPr>
          <w:sz w:val="24"/>
          <w:szCs w:val="24"/>
        </w:rPr>
        <w:t xml:space="preserve"> al</w:t>
      </w:r>
      <w:r w:rsidR="005E5B57" w:rsidRPr="004D096E">
        <w:rPr>
          <w:sz w:val="24"/>
          <w:szCs w:val="24"/>
        </w:rPr>
        <w:t xml:space="preserve">low God to renew and transform our mind </w:t>
      </w:r>
      <w:r w:rsidR="00834E8C" w:rsidRPr="004D096E">
        <w:rPr>
          <w:sz w:val="24"/>
          <w:szCs w:val="24"/>
        </w:rPr>
        <w:t>to walk in the Spirit and not after the flesh.</w:t>
      </w:r>
    </w:p>
    <w:p w14:paraId="53AC4355" w14:textId="5A62F03F" w:rsidR="004D096E" w:rsidRDefault="00EC2C15" w:rsidP="004D096E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 w:rsidR="00F6282B">
        <w:rPr>
          <w:sz w:val="24"/>
          <w:szCs w:val="24"/>
        </w:rPr>
        <w:t>must walk in obedience and in the righteousness of God.</w:t>
      </w:r>
    </w:p>
    <w:p w14:paraId="4EC2A757" w14:textId="6A0DF5D3" w:rsidR="00534EE8" w:rsidRDefault="00534EE8" w:rsidP="004D096E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Our foundation is solid</w:t>
      </w:r>
      <w:r w:rsidR="00716DF7">
        <w:rPr>
          <w:sz w:val="24"/>
          <w:szCs w:val="24"/>
        </w:rPr>
        <w:t>.</w:t>
      </w:r>
    </w:p>
    <w:p w14:paraId="77966743" w14:textId="51E3922F" w:rsidR="00716DF7" w:rsidRDefault="00716DF7" w:rsidP="004D096E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We are now heirs of God and joint heirs of Jesus Christ.</w:t>
      </w:r>
    </w:p>
    <w:p w14:paraId="230109F0" w14:textId="636DFB31" w:rsidR="00716DF7" w:rsidRDefault="0081525A" w:rsidP="004D096E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We have an eternal inheritance.</w:t>
      </w:r>
    </w:p>
    <w:p w14:paraId="7FC7398E" w14:textId="355E4972" w:rsidR="00660A80" w:rsidRPr="00BB2399" w:rsidRDefault="00660A80" w:rsidP="004D096E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divine shift</w:t>
      </w:r>
      <w:r w:rsidR="0049594F">
        <w:rPr>
          <w:sz w:val="24"/>
          <w:szCs w:val="24"/>
        </w:rPr>
        <w:t xml:space="preserve"> causes us not to look a</w:t>
      </w:r>
      <w:r w:rsidR="003720A4">
        <w:rPr>
          <w:sz w:val="24"/>
          <w:szCs w:val="24"/>
        </w:rPr>
        <w:t xml:space="preserve">t ourselves; but causes us </w:t>
      </w:r>
      <w:r w:rsidR="00AC0D69">
        <w:rPr>
          <w:sz w:val="24"/>
          <w:szCs w:val="24"/>
        </w:rPr>
        <w:t xml:space="preserve">to look totally to Jesus, </w:t>
      </w:r>
      <w:r w:rsidR="00AC0D69">
        <w:rPr>
          <w:i/>
          <w:iCs/>
          <w:sz w:val="24"/>
          <w:szCs w:val="24"/>
        </w:rPr>
        <w:t>“</w:t>
      </w:r>
      <w:r w:rsidR="00BB2399">
        <w:rPr>
          <w:b/>
          <w:bCs/>
          <w:i/>
          <w:iCs/>
          <w:sz w:val="24"/>
          <w:szCs w:val="24"/>
        </w:rPr>
        <w:t>the</w:t>
      </w:r>
      <w:r w:rsidR="00852403">
        <w:rPr>
          <w:b/>
          <w:bCs/>
          <w:i/>
          <w:iCs/>
          <w:sz w:val="24"/>
          <w:szCs w:val="24"/>
        </w:rPr>
        <w:t xml:space="preserve"> author and finisher of our faith.”</w:t>
      </w:r>
    </w:p>
    <w:p w14:paraId="609BF070" w14:textId="5961078D" w:rsidR="00BB2399" w:rsidRPr="00BB2399" w:rsidRDefault="00303B39" w:rsidP="005C5507">
      <w:pPr>
        <w:jc w:val="both"/>
        <w:rPr>
          <w:sz w:val="24"/>
          <w:szCs w:val="24"/>
        </w:rPr>
      </w:pPr>
      <w:r>
        <w:rPr>
          <w:sz w:val="24"/>
          <w:szCs w:val="24"/>
        </w:rPr>
        <w:t>THE DIVINE SHIFT IS SPIRITUAL NOT NATURAL!!!!!</w:t>
      </w:r>
    </w:p>
    <w:p w14:paraId="2861B014" w14:textId="77777777" w:rsidR="00834E8C" w:rsidRPr="00491AAB" w:rsidRDefault="00834E8C" w:rsidP="00B25084">
      <w:pPr>
        <w:jc w:val="both"/>
        <w:rPr>
          <w:sz w:val="24"/>
          <w:szCs w:val="24"/>
        </w:rPr>
      </w:pPr>
    </w:p>
    <w:sectPr w:rsidR="00834E8C" w:rsidRPr="00491AA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83586" w14:textId="77777777" w:rsidR="00A03D4C" w:rsidRDefault="00A03D4C" w:rsidP="00254199">
      <w:pPr>
        <w:spacing w:after="0" w:line="240" w:lineRule="auto"/>
      </w:pPr>
      <w:r>
        <w:separator/>
      </w:r>
    </w:p>
  </w:endnote>
  <w:endnote w:type="continuationSeparator" w:id="0">
    <w:p w14:paraId="5202491A" w14:textId="77777777" w:rsidR="00A03D4C" w:rsidRDefault="00A03D4C" w:rsidP="00254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7299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24E627" w14:textId="77777777" w:rsidR="007615D1" w:rsidRDefault="007615D1">
        <w:pPr>
          <w:pStyle w:val="Footer"/>
          <w:jc w:val="center"/>
        </w:pPr>
        <w:r>
          <w:t>The Divine Shift</w:t>
        </w:r>
      </w:p>
      <w:p w14:paraId="54C54D17" w14:textId="5D6EA7B6" w:rsidR="00254199" w:rsidRDefault="002541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061BC9" w14:textId="77777777" w:rsidR="00254199" w:rsidRDefault="002541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6991A" w14:textId="77777777" w:rsidR="00A03D4C" w:rsidRDefault="00A03D4C" w:rsidP="00254199">
      <w:pPr>
        <w:spacing w:after="0" w:line="240" w:lineRule="auto"/>
      </w:pPr>
      <w:r>
        <w:separator/>
      </w:r>
    </w:p>
  </w:footnote>
  <w:footnote w:type="continuationSeparator" w:id="0">
    <w:p w14:paraId="322AF87C" w14:textId="77777777" w:rsidR="00A03D4C" w:rsidRDefault="00A03D4C" w:rsidP="00254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250FB"/>
    <w:multiLevelType w:val="hybridMultilevel"/>
    <w:tmpl w:val="704EC3F0"/>
    <w:lvl w:ilvl="0" w:tplc="D8E20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D185C"/>
    <w:multiLevelType w:val="hybridMultilevel"/>
    <w:tmpl w:val="00249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9239D"/>
    <w:multiLevelType w:val="hybridMultilevel"/>
    <w:tmpl w:val="4942CF1C"/>
    <w:lvl w:ilvl="0" w:tplc="7D4EA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A1BD5"/>
    <w:multiLevelType w:val="hybridMultilevel"/>
    <w:tmpl w:val="C66A49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70FF4"/>
    <w:multiLevelType w:val="hybridMultilevel"/>
    <w:tmpl w:val="49A24A30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71175A6B"/>
    <w:multiLevelType w:val="hybridMultilevel"/>
    <w:tmpl w:val="3C784A48"/>
    <w:lvl w:ilvl="0" w:tplc="630EAB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355399">
    <w:abstractNumId w:val="4"/>
  </w:num>
  <w:num w:numId="2" w16cid:durableId="1334918775">
    <w:abstractNumId w:val="1"/>
  </w:num>
  <w:num w:numId="3" w16cid:durableId="814179874">
    <w:abstractNumId w:val="0"/>
  </w:num>
  <w:num w:numId="4" w16cid:durableId="664627588">
    <w:abstractNumId w:val="2"/>
  </w:num>
  <w:num w:numId="5" w16cid:durableId="198981777">
    <w:abstractNumId w:val="3"/>
  </w:num>
  <w:num w:numId="6" w16cid:durableId="3028517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D5"/>
    <w:rsid w:val="00011398"/>
    <w:rsid w:val="00023FEB"/>
    <w:rsid w:val="000247BE"/>
    <w:rsid w:val="00041E14"/>
    <w:rsid w:val="00041E88"/>
    <w:rsid w:val="000444AF"/>
    <w:rsid w:val="000455E1"/>
    <w:rsid w:val="000543D3"/>
    <w:rsid w:val="00074185"/>
    <w:rsid w:val="0008294B"/>
    <w:rsid w:val="0009527B"/>
    <w:rsid w:val="000A61C8"/>
    <w:rsid w:val="000B638C"/>
    <w:rsid w:val="000D0635"/>
    <w:rsid w:val="000D2419"/>
    <w:rsid w:val="000D2797"/>
    <w:rsid w:val="000D2CB6"/>
    <w:rsid w:val="000E08EE"/>
    <w:rsid w:val="000E0EBF"/>
    <w:rsid w:val="000E3F54"/>
    <w:rsid w:val="000F7C8C"/>
    <w:rsid w:val="001046D7"/>
    <w:rsid w:val="00107123"/>
    <w:rsid w:val="0011573F"/>
    <w:rsid w:val="0012438A"/>
    <w:rsid w:val="00132627"/>
    <w:rsid w:val="00132E88"/>
    <w:rsid w:val="00140203"/>
    <w:rsid w:val="00143490"/>
    <w:rsid w:val="00166885"/>
    <w:rsid w:val="00170139"/>
    <w:rsid w:val="00181B61"/>
    <w:rsid w:val="001833FF"/>
    <w:rsid w:val="00183E9B"/>
    <w:rsid w:val="001866F4"/>
    <w:rsid w:val="00197AF7"/>
    <w:rsid w:val="001B1DE3"/>
    <w:rsid w:val="001C19B0"/>
    <w:rsid w:val="001C3930"/>
    <w:rsid w:val="001C3E6E"/>
    <w:rsid w:val="001C6219"/>
    <w:rsid w:val="001C6E4C"/>
    <w:rsid w:val="001C7FEB"/>
    <w:rsid w:val="001D044B"/>
    <w:rsid w:val="001D599C"/>
    <w:rsid w:val="001E1EE9"/>
    <w:rsid w:val="001E242B"/>
    <w:rsid w:val="001E55AF"/>
    <w:rsid w:val="001F133A"/>
    <w:rsid w:val="00205B3F"/>
    <w:rsid w:val="00217074"/>
    <w:rsid w:val="002227B0"/>
    <w:rsid w:val="00223C5F"/>
    <w:rsid w:val="00225EBB"/>
    <w:rsid w:val="0023624D"/>
    <w:rsid w:val="002535DF"/>
    <w:rsid w:val="00254199"/>
    <w:rsid w:val="00257829"/>
    <w:rsid w:val="00272BFC"/>
    <w:rsid w:val="00275A0E"/>
    <w:rsid w:val="00283967"/>
    <w:rsid w:val="002841A7"/>
    <w:rsid w:val="002964EE"/>
    <w:rsid w:val="00297C1A"/>
    <w:rsid w:val="002B2FF9"/>
    <w:rsid w:val="002B4925"/>
    <w:rsid w:val="002C0A7D"/>
    <w:rsid w:val="002C377C"/>
    <w:rsid w:val="002C6EE0"/>
    <w:rsid w:val="002D62B5"/>
    <w:rsid w:val="002D6604"/>
    <w:rsid w:val="002E3742"/>
    <w:rsid w:val="002E52B6"/>
    <w:rsid w:val="002E7D08"/>
    <w:rsid w:val="002F06C9"/>
    <w:rsid w:val="002F3782"/>
    <w:rsid w:val="00303B39"/>
    <w:rsid w:val="00304E45"/>
    <w:rsid w:val="00310C6D"/>
    <w:rsid w:val="0031652C"/>
    <w:rsid w:val="00322838"/>
    <w:rsid w:val="003303F6"/>
    <w:rsid w:val="0033553B"/>
    <w:rsid w:val="00343695"/>
    <w:rsid w:val="00346FFB"/>
    <w:rsid w:val="00347DF0"/>
    <w:rsid w:val="00352693"/>
    <w:rsid w:val="003720A4"/>
    <w:rsid w:val="00372D57"/>
    <w:rsid w:val="00381B40"/>
    <w:rsid w:val="003825BC"/>
    <w:rsid w:val="0039247B"/>
    <w:rsid w:val="003A4790"/>
    <w:rsid w:val="003A5CF9"/>
    <w:rsid w:val="003B2C8C"/>
    <w:rsid w:val="003C721D"/>
    <w:rsid w:val="003D6318"/>
    <w:rsid w:val="003E1901"/>
    <w:rsid w:val="003F0FA8"/>
    <w:rsid w:val="003F391A"/>
    <w:rsid w:val="00410D74"/>
    <w:rsid w:val="00424D43"/>
    <w:rsid w:val="00432D3C"/>
    <w:rsid w:val="00432E66"/>
    <w:rsid w:val="0044149E"/>
    <w:rsid w:val="004435AF"/>
    <w:rsid w:val="004435B2"/>
    <w:rsid w:val="004439CF"/>
    <w:rsid w:val="0044690A"/>
    <w:rsid w:val="0044698E"/>
    <w:rsid w:val="0045030F"/>
    <w:rsid w:val="004657E1"/>
    <w:rsid w:val="00466E39"/>
    <w:rsid w:val="0047604F"/>
    <w:rsid w:val="00487334"/>
    <w:rsid w:val="00487940"/>
    <w:rsid w:val="00491AAB"/>
    <w:rsid w:val="0049594F"/>
    <w:rsid w:val="004979C4"/>
    <w:rsid w:val="004A13EA"/>
    <w:rsid w:val="004A16B8"/>
    <w:rsid w:val="004A5439"/>
    <w:rsid w:val="004A64E0"/>
    <w:rsid w:val="004B0910"/>
    <w:rsid w:val="004B3157"/>
    <w:rsid w:val="004B4EF2"/>
    <w:rsid w:val="004B65DA"/>
    <w:rsid w:val="004B7C3A"/>
    <w:rsid w:val="004C27EC"/>
    <w:rsid w:val="004D096E"/>
    <w:rsid w:val="004D49C5"/>
    <w:rsid w:val="004D54D1"/>
    <w:rsid w:val="004E0100"/>
    <w:rsid w:val="004E048F"/>
    <w:rsid w:val="004F40F9"/>
    <w:rsid w:val="00503966"/>
    <w:rsid w:val="00511865"/>
    <w:rsid w:val="00522050"/>
    <w:rsid w:val="00522CDC"/>
    <w:rsid w:val="0052403C"/>
    <w:rsid w:val="00534EE8"/>
    <w:rsid w:val="00534FF8"/>
    <w:rsid w:val="005406D6"/>
    <w:rsid w:val="00540FC8"/>
    <w:rsid w:val="00543464"/>
    <w:rsid w:val="005509A9"/>
    <w:rsid w:val="00557C63"/>
    <w:rsid w:val="005618F0"/>
    <w:rsid w:val="00564881"/>
    <w:rsid w:val="00572485"/>
    <w:rsid w:val="00573FD9"/>
    <w:rsid w:val="005813F2"/>
    <w:rsid w:val="00585DD8"/>
    <w:rsid w:val="00587945"/>
    <w:rsid w:val="00592770"/>
    <w:rsid w:val="005B21C7"/>
    <w:rsid w:val="005B3B80"/>
    <w:rsid w:val="005B5438"/>
    <w:rsid w:val="005C126D"/>
    <w:rsid w:val="005C2DC1"/>
    <w:rsid w:val="005C4312"/>
    <w:rsid w:val="005C4B17"/>
    <w:rsid w:val="005C5507"/>
    <w:rsid w:val="005C7075"/>
    <w:rsid w:val="005D02EB"/>
    <w:rsid w:val="005D1F15"/>
    <w:rsid w:val="005D4EC6"/>
    <w:rsid w:val="005D791A"/>
    <w:rsid w:val="005E5568"/>
    <w:rsid w:val="005E5B57"/>
    <w:rsid w:val="005F1A0F"/>
    <w:rsid w:val="005F4AB6"/>
    <w:rsid w:val="00603894"/>
    <w:rsid w:val="00603C64"/>
    <w:rsid w:val="00605D09"/>
    <w:rsid w:val="00613F6B"/>
    <w:rsid w:val="00614CE5"/>
    <w:rsid w:val="0061552C"/>
    <w:rsid w:val="00620347"/>
    <w:rsid w:val="00623F4B"/>
    <w:rsid w:val="00625369"/>
    <w:rsid w:val="00630F06"/>
    <w:rsid w:val="006474EA"/>
    <w:rsid w:val="00650652"/>
    <w:rsid w:val="00660A80"/>
    <w:rsid w:val="00686167"/>
    <w:rsid w:val="00687E45"/>
    <w:rsid w:val="00695CF5"/>
    <w:rsid w:val="006A31A9"/>
    <w:rsid w:val="006B0300"/>
    <w:rsid w:val="006C62B3"/>
    <w:rsid w:val="006D08E6"/>
    <w:rsid w:val="006D4D83"/>
    <w:rsid w:val="006D7334"/>
    <w:rsid w:val="006F0A22"/>
    <w:rsid w:val="00702293"/>
    <w:rsid w:val="00702E9B"/>
    <w:rsid w:val="0070613F"/>
    <w:rsid w:val="00706B35"/>
    <w:rsid w:val="00710276"/>
    <w:rsid w:val="00715565"/>
    <w:rsid w:val="00716DF7"/>
    <w:rsid w:val="00725BB6"/>
    <w:rsid w:val="00731338"/>
    <w:rsid w:val="00733785"/>
    <w:rsid w:val="00734D8F"/>
    <w:rsid w:val="007615D1"/>
    <w:rsid w:val="007679E7"/>
    <w:rsid w:val="00770328"/>
    <w:rsid w:val="00772A98"/>
    <w:rsid w:val="00773AEF"/>
    <w:rsid w:val="00787128"/>
    <w:rsid w:val="007917C1"/>
    <w:rsid w:val="007931E9"/>
    <w:rsid w:val="00796D1C"/>
    <w:rsid w:val="007A5728"/>
    <w:rsid w:val="007B09FB"/>
    <w:rsid w:val="007B4F50"/>
    <w:rsid w:val="007B5B81"/>
    <w:rsid w:val="007C4FD7"/>
    <w:rsid w:val="007D11E5"/>
    <w:rsid w:val="007E383A"/>
    <w:rsid w:val="007F01B3"/>
    <w:rsid w:val="007F09F9"/>
    <w:rsid w:val="007F23CF"/>
    <w:rsid w:val="007F79EA"/>
    <w:rsid w:val="00805BFF"/>
    <w:rsid w:val="00812C1A"/>
    <w:rsid w:val="0081525A"/>
    <w:rsid w:val="00820B1D"/>
    <w:rsid w:val="00822FE6"/>
    <w:rsid w:val="00825D55"/>
    <w:rsid w:val="00827544"/>
    <w:rsid w:val="00832249"/>
    <w:rsid w:val="00834E8C"/>
    <w:rsid w:val="00840D05"/>
    <w:rsid w:val="00843B55"/>
    <w:rsid w:val="00845124"/>
    <w:rsid w:val="008459D4"/>
    <w:rsid w:val="00851D5D"/>
    <w:rsid w:val="00852403"/>
    <w:rsid w:val="008526C4"/>
    <w:rsid w:val="008565ED"/>
    <w:rsid w:val="00862B6A"/>
    <w:rsid w:val="00865135"/>
    <w:rsid w:val="00867BAD"/>
    <w:rsid w:val="00870BD3"/>
    <w:rsid w:val="008713C8"/>
    <w:rsid w:val="0087217E"/>
    <w:rsid w:val="00874F9A"/>
    <w:rsid w:val="00876D17"/>
    <w:rsid w:val="008856BC"/>
    <w:rsid w:val="008B3ADC"/>
    <w:rsid w:val="008B5452"/>
    <w:rsid w:val="008C231F"/>
    <w:rsid w:val="008C2BC7"/>
    <w:rsid w:val="008C44A7"/>
    <w:rsid w:val="008C4F4B"/>
    <w:rsid w:val="008D5F6E"/>
    <w:rsid w:val="008F6259"/>
    <w:rsid w:val="009117EF"/>
    <w:rsid w:val="00922D2F"/>
    <w:rsid w:val="009231C6"/>
    <w:rsid w:val="009256D4"/>
    <w:rsid w:val="00930072"/>
    <w:rsid w:val="009324AA"/>
    <w:rsid w:val="00936C78"/>
    <w:rsid w:val="009479A2"/>
    <w:rsid w:val="00955374"/>
    <w:rsid w:val="00961125"/>
    <w:rsid w:val="00983EFB"/>
    <w:rsid w:val="00986C65"/>
    <w:rsid w:val="00986C9C"/>
    <w:rsid w:val="0098761A"/>
    <w:rsid w:val="00991CEF"/>
    <w:rsid w:val="0099277F"/>
    <w:rsid w:val="00992C89"/>
    <w:rsid w:val="00997B61"/>
    <w:rsid w:val="009A1BA3"/>
    <w:rsid w:val="009A2EEE"/>
    <w:rsid w:val="009B2531"/>
    <w:rsid w:val="009B5937"/>
    <w:rsid w:val="009C0433"/>
    <w:rsid w:val="009C1C4F"/>
    <w:rsid w:val="009D31A2"/>
    <w:rsid w:val="009D3A4F"/>
    <w:rsid w:val="009E4668"/>
    <w:rsid w:val="009E7EBB"/>
    <w:rsid w:val="00A03D4C"/>
    <w:rsid w:val="00A107A6"/>
    <w:rsid w:val="00A12497"/>
    <w:rsid w:val="00A17B51"/>
    <w:rsid w:val="00A20570"/>
    <w:rsid w:val="00A20D8A"/>
    <w:rsid w:val="00A30157"/>
    <w:rsid w:val="00A32166"/>
    <w:rsid w:val="00A36750"/>
    <w:rsid w:val="00A41F5D"/>
    <w:rsid w:val="00A45EAD"/>
    <w:rsid w:val="00A47ECA"/>
    <w:rsid w:val="00A539D0"/>
    <w:rsid w:val="00A54717"/>
    <w:rsid w:val="00A54800"/>
    <w:rsid w:val="00A54849"/>
    <w:rsid w:val="00A57621"/>
    <w:rsid w:val="00A65061"/>
    <w:rsid w:val="00A67DD1"/>
    <w:rsid w:val="00A7073E"/>
    <w:rsid w:val="00A718BD"/>
    <w:rsid w:val="00A748D6"/>
    <w:rsid w:val="00A777E6"/>
    <w:rsid w:val="00A8143D"/>
    <w:rsid w:val="00A91ECC"/>
    <w:rsid w:val="00AA17DD"/>
    <w:rsid w:val="00AA1DF7"/>
    <w:rsid w:val="00AA3520"/>
    <w:rsid w:val="00AA3A2F"/>
    <w:rsid w:val="00AA6B0A"/>
    <w:rsid w:val="00AB4EE8"/>
    <w:rsid w:val="00AC0D69"/>
    <w:rsid w:val="00AD144D"/>
    <w:rsid w:val="00AE21AD"/>
    <w:rsid w:val="00AE3B0D"/>
    <w:rsid w:val="00AF309F"/>
    <w:rsid w:val="00B11AF5"/>
    <w:rsid w:val="00B14B19"/>
    <w:rsid w:val="00B15301"/>
    <w:rsid w:val="00B216E4"/>
    <w:rsid w:val="00B21A3A"/>
    <w:rsid w:val="00B23BE0"/>
    <w:rsid w:val="00B23BEC"/>
    <w:rsid w:val="00B25084"/>
    <w:rsid w:val="00B31A7D"/>
    <w:rsid w:val="00B542FA"/>
    <w:rsid w:val="00B55D7B"/>
    <w:rsid w:val="00B66A58"/>
    <w:rsid w:val="00B713D7"/>
    <w:rsid w:val="00B71B33"/>
    <w:rsid w:val="00B7685B"/>
    <w:rsid w:val="00B82141"/>
    <w:rsid w:val="00B833D8"/>
    <w:rsid w:val="00B92F0B"/>
    <w:rsid w:val="00B97A1F"/>
    <w:rsid w:val="00BA04E3"/>
    <w:rsid w:val="00BA0FD4"/>
    <w:rsid w:val="00BA1182"/>
    <w:rsid w:val="00BA1657"/>
    <w:rsid w:val="00BA330F"/>
    <w:rsid w:val="00BA49CA"/>
    <w:rsid w:val="00BB2399"/>
    <w:rsid w:val="00BD4529"/>
    <w:rsid w:val="00BD7401"/>
    <w:rsid w:val="00BD7490"/>
    <w:rsid w:val="00BF44F6"/>
    <w:rsid w:val="00C15A73"/>
    <w:rsid w:val="00C16E4B"/>
    <w:rsid w:val="00C2614C"/>
    <w:rsid w:val="00C2649A"/>
    <w:rsid w:val="00C32082"/>
    <w:rsid w:val="00C36DFC"/>
    <w:rsid w:val="00C42CB0"/>
    <w:rsid w:val="00C43980"/>
    <w:rsid w:val="00C6281C"/>
    <w:rsid w:val="00C63656"/>
    <w:rsid w:val="00C7281C"/>
    <w:rsid w:val="00C76AC1"/>
    <w:rsid w:val="00C8230A"/>
    <w:rsid w:val="00C837B8"/>
    <w:rsid w:val="00C8633F"/>
    <w:rsid w:val="00C907C5"/>
    <w:rsid w:val="00C95387"/>
    <w:rsid w:val="00CA0434"/>
    <w:rsid w:val="00CA4EF1"/>
    <w:rsid w:val="00CB448D"/>
    <w:rsid w:val="00CC1728"/>
    <w:rsid w:val="00CC6D4E"/>
    <w:rsid w:val="00CC742A"/>
    <w:rsid w:val="00CD2F1C"/>
    <w:rsid w:val="00CE779C"/>
    <w:rsid w:val="00CE7B6C"/>
    <w:rsid w:val="00CF231A"/>
    <w:rsid w:val="00CF5949"/>
    <w:rsid w:val="00D02AAD"/>
    <w:rsid w:val="00D0560B"/>
    <w:rsid w:val="00D06260"/>
    <w:rsid w:val="00D06B0E"/>
    <w:rsid w:val="00D15BAA"/>
    <w:rsid w:val="00D342F7"/>
    <w:rsid w:val="00D34368"/>
    <w:rsid w:val="00D35699"/>
    <w:rsid w:val="00D37CFC"/>
    <w:rsid w:val="00D40412"/>
    <w:rsid w:val="00D50C37"/>
    <w:rsid w:val="00D5184E"/>
    <w:rsid w:val="00D53F99"/>
    <w:rsid w:val="00D60A00"/>
    <w:rsid w:val="00D61E46"/>
    <w:rsid w:val="00D64A5B"/>
    <w:rsid w:val="00D65867"/>
    <w:rsid w:val="00D71A6A"/>
    <w:rsid w:val="00D87504"/>
    <w:rsid w:val="00DB08B3"/>
    <w:rsid w:val="00DB0CDB"/>
    <w:rsid w:val="00DB2288"/>
    <w:rsid w:val="00DC0898"/>
    <w:rsid w:val="00DC2937"/>
    <w:rsid w:val="00DC7734"/>
    <w:rsid w:val="00DE0FAF"/>
    <w:rsid w:val="00DE20A8"/>
    <w:rsid w:val="00DE49AF"/>
    <w:rsid w:val="00DE50CC"/>
    <w:rsid w:val="00DE741D"/>
    <w:rsid w:val="00DF7BE0"/>
    <w:rsid w:val="00E02453"/>
    <w:rsid w:val="00E047EB"/>
    <w:rsid w:val="00E07319"/>
    <w:rsid w:val="00E105CF"/>
    <w:rsid w:val="00E128BE"/>
    <w:rsid w:val="00E14D8B"/>
    <w:rsid w:val="00E14FD5"/>
    <w:rsid w:val="00E17A25"/>
    <w:rsid w:val="00E21774"/>
    <w:rsid w:val="00E32D71"/>
    <w:rsid w:val="00E4101B"/>
    <w:rsid w:val="00E41807"/>
    <w:rsid w:val="00E418B1"/>
    <w:rsid w:val="00E4425A"/>
    <w:rsid w:val="00E46730"/>
    <w:rsid w:val="00E50144"/>
    <w:rsid w:val="00E54D51"/>
    <w:rsid w:val="00E57DA6"/>
    <w:rsid w:val="00E60D60"/>
    <w:rsid w:val="00E61141"/>
    <w:rsid w:val="00E63C98"/>
    <w:rsid w:val="00E664F7"/>
    <w:rsid w:val="00E675CF"/>
    <w:rsid w:val="00E67B92"/>
    <w:rsid w:val="00E7163D"/>
    <w:rsid w:val="00E76EEB"/>
    <w:rsid w:val="00E81932"/>
    <w:rsid w:val="00E90C5E"/>
    <w:rsid w:val="00E92C09"/>
    <w:rsid w:val="00EA1684"/>
    <w:rsid w:val="00EA71C8"/>
    <w:rsid w:val="00EB5032"/>
    <w:rsid w:val="00EC0A3D"/>
    <w:rsid w:val="00EC161B"/>
    <w:rsid w:val="00EC2C15"/>
    <w:rsid w:val="00EC776B"/>
    <w:rsid w:val="00EC7BA5"/>
    <w:rsid w:val="00ED24D6"/>
    <w:rsid w:val="00EE13BE"/>
    <w:rsid w:val="00EE1644"/>
    <w:rsid w:val="00EE221B"/>
    <w:rsid w:val="00EF3792"/>
    <w:rsid w:val="00EF687E"/>
    <w:rsid w:val="00F1326E"/>
    <w:rsid w:val="00F14C0E"/>
    <w:rsid w:val="00F238BF"/>
    <w:rsid w:val="00F561B0"/>
    <w:rsid w:val="00F56586"/>
    <w:rsid w:val="00F6282B"/>
    <w:rsid w:val="00F72523"/>
    <w:rsid w:val="00F74EB8"/>
    <w:rsid w:val="00F852C3"/>
    <w:rsid w:val="00F95B55"/>
    <w:rsid w:val="00FA11DD"/>
    <w:rsid w:val="00FA1F7D"/>
    <w:rsid w:val="00FB3C40"/>
    <w:rsid w:val="00FC0EA4"/>
    <w:rsid w:val="00FC1CB7"/>
    <w:rsid w:val="00FC676F"/>
    <w:rsid w:val="00FD087F"/>
    <w:rsid w:val="00FE19F5"/>
    <w:rsid w:val="00FE3223"/>
    <w:rsid w:val="00FF0C8F"/>
    <w:rsid w:val="00FF0F3D"/>
    <w:rsid w:val="00FF40F8"/>
    <w:rsid w:val="00FF498C"/>
    <w:rsid w:val="00FF5D98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7B462"/>
  <w15:chartTrackingRefBased/>
  <w15:docId w15:val="{90597B5B-4F15-4542-8C4B-CC694227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D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4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199"/>
  </w:style>
  <w:style w:type="paragraph" w:styleId="Footer">
    <w:name w:val="footer"/>
    <w:basedOn w:val="Normal"/>
    <w:link w:val="FooterChar"/>
    <w:uiPriority w:val="99"/>
    <w:unhideWhenUsed/>
    <w:rsid w:val="00254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1158</Words>
  <Characters>6603</Characters>
  <Application>Microsoft Office Word</Application>
  <DocSecurity>0</DocSecurity>
  <Lines>55</Lines>
  <Paragraphs>15</Paragraphs>
  <ScaleCrop>false</ScaleCrop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Lyons</dc:creator>
  <cp:keywords/>
  <dc:description/>
  <cp:lastModifiedBy>Dallas Lyons III</cp:lastModifiedBy>
  <cp:revision>2</cp:revision>
  <cp:lastPrinted>2023-06-12T20:22:00Z</cp:lastPrinted>
  <dcterms:created xsi:type="dcterms:W3CDTF">2023-06-12T22:36:00Z</dcterms:created>
  <dcterms:modified xsi:type="dcterms:W3CDTF">2023-06-12T22:36:00Z</dcterms:modified>
</cp:coreProperties>
</file>