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56F7E" w14:textId="77777777" w:rsidR="003E5F72" w:rsidRDefault="003E5F72" w:rsidP="003E5F72">
      <w:pPr>
        <w:rPr>
          <w:b/>
          <w:bCs/>
          <w:u w:val="single"/>
        </w:rPr>
      </w:pPr>
      <w:r>
        <w:rPr>
          <w:b/>
          <w:bCs/>
          <w:u w:val="single"/>
        </w:rPr>
        <w:t>OUTLINE:</w:t>
      </w:r>
    </w:p>
    <w:p w14:paraId="22A2F909" w14:textId="77777777" w:rsidR="003E5F72" w:rsidRDefault="003E5F72" w:rsidP="003E5F72">
      <w:pPr>
        <w:rPr>
          <w:b/>
          <w:bCs/>
          <w:u w:val="single"/>
        </w:rPr>
      </w:pPr>
    </w:p>
    <w:p w14:paraId="613893F4" w14:textId="77777777" w:rsidR="003E5F72" w:rsidRDefault="003E5F72" w:rsidP="003E5F72">
      <w:pPr>
        <w:pStyle w:val="ListParagraph"/>
        <w:numPr>
          <w:ilvl w:val="0"/>
          <w:numId w:val="16"/>
        </w:numPr>
      </w:pPr>
      <w:bookmarkStart w:id="0" w:name="_Hlk187011857"/>
      <w:r>
        <w:t>Historical Background</w:t>
      </w:r>
    </w:p>
    <w:p w14:paraId="35D5EE96" w14:textId="77777777" w:rsidR="003E5F72" w:rsidRDefault="003E5F72" w:rsidP="003E5F72">
      <w:pPr>
        <w:pStyle w:val="ListParagraph"/>
        <w:numPr>
          <w:ilvl w:val="0"/>
          <w:numId w:val="16"/>
        </w:numPr>
      </w:pPr>
      <w:r>
        <w:t>Introduction</w:t>
      </w:r>
    </w:p>
    <w:p w14:paraId="6E190E51" w14:textId="77777777" w:rsidR="003E5F72" w:rsidRDefault="003E5F72" w:rsidP="003E5F72">
      <w:pPr>
        <w:pStyle w:val="ListParagraph"/>
        <w:numPr>
          <w:ilvl w:val="0"/>
          <w:numId w:val="16"/>
        </w:numPr>
      </w:pPr>
      <w:r>
        <w:t>Theme</w:t>
      </w:r>
    </w:p>
    <w:p w14:paraId="68D78DA5" w14:textId="77777777" w:rsidR="00F4607E" w:rsidRDefault="00F4607E" w:rsidP="003E5F72">
      <w:pPr>
        <w:pStyle w:val="ListParagraph"/>
        <w:numPr>
          <w:ilvl w:val="0"/>
          <w:numId w:val="16"/>
        </w:numPr>
      </w:pPr>
      <w:r>
        <w:t>Summary</w:t>
      </w:r>
    </w:p>
    <w:bookmarkEnd w:id="0"/>
    <w:p w14:paraId="089D6F55" w14:textId="77777777" w:rsidR="00F4607E" w:rsidRDefault="003E5F72" w:rsidP="00F4607E">
      <w:pPr>
        <w:pStyle w:val="ListParagraph"/>
        <w:numPr>
          <w:ilvl w:val="1"/>
          <w:numId w:val="16"/>
        </w:numPr>
      </w:pPr>
      <w:r>
        <w:t>Habakkuk’s 1</w:t>
      </w:r>
      <w:r w:rsidRPr="00F4607E">
        <w:rPr>
          <w:vertAlign w:val="superscript"/>
        </w:rPr>
        <w:t>st</w:t>
      </w:r>
      <w:r>
        <w:t xml:space="preserve"> Complaint (Hab. 1:1-4)</w:t>
      </w:r>
    </w:p>
    <w:p w14:paraId="1BC66A92" w14:textId="607F2438" w:rsidR="003E5F72" w:rsidRDefault="003E5F72" w:rsidP="00F4607E">
      <w:pPr>
        <w:pStyle w:val="ListParagraph"/>
        <w:numPr>
          <w:ilvl w:val="1"/>
          <w:numId w:val="16"/>
        </w:numPr>
      </w:pPr>
      <w:r>
        <w:t>God’s 1</w:t>
      </w:r>
      <w:r w:rsidRPr="00F4607E">
        <w:rPr>
          <w:vertAlign w:val="superscript"/>
        </w:rPr>
        <w:t>st</w:t>
      </w:r>
      <w:r>
        <w:t xml:space="preserve"> Answer (Hab. 1:5-11)</w:t>
      </w:r>
    </w:p>
    <w:p w14:paraId="25F31A0A" w14:textId="77777777" w:rsidR="003E5F72" w:rsidRDefault="003E5F72" w:rsidP="00F4607E">
      <w:pPr>
        <w:pStyle w:val="ListParagraph"/>
        <w:numPr>
          <w:ilvl w:val="1"/>
          <w:numId w:val="16"/>
        </w:numPr>
      </w:pPr>
      <w:r>
        <w:t>Habakkuk’s 2</w:t>
      </w:r>
      <w:r w:rsidRPr="005C1509">
        <w:rPr>
          <w:vertAlign w:val="superscript"/>
        </w:rPr>
        <w:t>nd</w:t>
      </w:r>
      <w:r>
        <w:t xml:space="preserve"> Complaint (Hab. 1:12-2:1)</w:t>
      </w:r>
    </w:p>
    <w:p w14:paraId="7A3AB18B" w14:textId="77777777" w:rsidR="003E5F72" w:rsidRDefault="003E5F72" w:rsidP="00F4607E">
      <w:pPr>
        <w:pStyle w:val="ListParagraph"/>
        <w:numPr>
          <w:ilvl w:val="1"/>
          <w:numId w:val="16"/>
        </w:numPr>
      </w:pPr>
      <w:r>
        <w:t>God’s 2</w:t>
      </w:r>
      <w:r w:rsidRPr="005C1509">
        <w:rPr>
          <w:vertAlign w:val="superscript"/>
        </w:rPr>
        <w:t>nd</w:t>
      </w:r>
      <w:r>
        <w:t xml:space="preserve"> Answer (Hab. 2:2-20)</w:t>
      </w:r>
    </w:p>
    <w:p w14:paraId="38BA1F60" w14:textId="77777777" w:rsidR="003E5F72" w:rsidRPr="005C1509" w:rsidRDefault="003E5F72" w:rsidP="00F4607E">
      <w:pPr>
        <w:pStyle w:val="ListParagraph"/>
        <w:numPr>
          <w:ilvl w:val="1"/>
          <w:numId w:val="16"/>
        </w:numPr>
      </w:pPr>
      <w:r>
        <w:t>Habakkuk’s Prayer (Hab. 3:1-19)</w:t>
      </w:r>
    </w:p>
    <w:p w14:paraId="656C563E" w14:textId="77777777" w:rsidR="003E5F72" w:rsidRDefault="003E5F72" w:rsidP="003076D0">
      <w:pPr>
        <w:rPr>
          <w:b/>
          <w:bCs/>
          <w:u w:val="single"/>
        </w:rPr>
      </w:pPr>
    </w:p>
    <w:p w14:paraId="037123C6" w14:textId="736ADB4F" w:rsidR="00377F57" w:rsidRDefault="006B6194" w:rsidP="003076D0">
      <w:pPr>
        <w:rPr>
          <w:b/>
          <w:bCs/>
          <w:u w:val="single"/>
        </w:rPr>
      </w:pPr>
      <w:r>
        <w:rPr>
          <w:b/>
          <w:bCs/>
          <w:u w:val="single"/>
        </w:rPr>
        <w:t>HISTORICAL BACKGROUN</w:t>
      </w:r>
      <w:r w:rsidR="00962F89">
        <w:rPr>
          <w:b/>
          <w:bCs/>
          <w:u w:val="single"/>
        </w:rPr>
        <w:t>D</w:t>
      </w:r>
      <w:r w:rsidR="00377F57">
        <w:rPr>
          <w:b/>
          <w:bCs/>
          <w:u w:val="single"/>
        </w:rPr>
        <w:t>:</w:t>
      </w:r>
    </w:p>
    <w:p w14:paraId="4974AFFD" w14:textId="77777777" w:rsidR="006B6194" w:rsidRDefault="006B6194" w:rsidP="003076D0"/>
    <w:p w14:paraId="549151C9" w14:textId="77777777" w:rsidR="006F773F" w:rsidRDefault="006F773F" w:rsidP="003076D0"/>
    <w:p w14:paraId="7B7C1831" w14:textId="77777777" w:rsidR="006F773F" w:rsidRDefault="006F773F" w:rsidP="003076D0"/>
    <w:p w14:paraId="3B5BF92B" w14:textId="77777777" w:rsidR="004B5AC9" w:rsidRDefault="004B5AC9" w:rsidP="003076D0"/>
    <w:p w14:paraId="4A7870B7" w14:textId="77777777" w:rsidR="00962F89" w:rsidRDefault="00962F89" w:rsidP="003076D0">
      <w:pPr>
        <w:rPr>
          <w:b/>
          <w:bCs/>
          <w:u w:val="single"/>
        </w:rPr>
      </w:pPr>
    </w:p>
    <w:p w14:paraId="057DFF45" w14:textId="77777777" w:rsidR="003E5F72" w:rsidRDefault="003E5F72" w:rsidP="003076D0">
      <w:pPr>
        <w:rPr>
          <w:b/>
          <w:bCs/>
          <w:u w:val="single"/>
        </w:rPr>
      </w:pPr>
    </w:p>
    <w:p w14:paraId="101379B8" w14:textId="77777777" w:rsidR="008F2E22" w:rsidRDefault="008F2E22" w:rsidP="003076D0">
      <w:pPr>
        <w:rPr>
          <w:b/>
          <w:bCs/>
          <w:u w:val="single"/>
        </w:rPr>
      </w:pPr>
    </w:p>
    <w:p w14:paraId="238B683A" w14:textId="23DF597A" w:rsidR="003076D0" w:rsidRDefault="00D33A4B" w:rsidP="003076D0">
      <w:pPr>
        <w:rPr>
          <w:b/>
          <w:bCs/>
          <w:u w:val="single"/>
        </w:rPr>
      </w:pPr>
      <w:r>
        <w:rPr>
          <w:b/>
          <w:bCs/>
          <w:u w:val="single"/>
        </w:rPr>
        <w:t>INTRODUCTION</w:t>
      </w:r>
      <w:r w:rsidR="00815E21">
        <w:rPr>
          <w:b/>
          <w:bCs/>
          <w:u w:val="single"/>
        </w:rPr>
        <w:t>:</w:t>
      </w:r>
    </w:p>
    <w:p w14:paraId="1C36FE6A" w14:textId="1EAB94CC" w:rsidR="003E5F72" w:rsidRDefault="006F773F" w:rsidP="003076D0">
      <w:r>
        <w:t xml:space="preserve">The opening verse of the book identifies the book as the oracle of the prophet Habakkuk.  His name seems to come from the Hebrew word </w:t>
      </w:r>
      <w:proofErr w:type="spellStart"/>
      <w:r w:rsidRPr="003E281B">
        <w:rPr>
          <w:i/>
          <w:iCs/>
        </w:rPr>
        <w:t>chabaq</w:t>
      </w:r>
      <w:proofErr w:type="spellEnd"/>
      <w:r>
        <w:t>, which means to “embrace.”  Habakkuk might have been a Levite and even a priest, since the end of the book contains musical instruction, typically associated with Levites (Hab 3:19).  A dual role as prophet and priest was not necessarily uncommon.  The prophets Jeremiah, Ezekiel, and Zechariah also served as priests.</w:t>
      </w:r>
    </w:p>
    <w:p w14:paraId="134DF93B" w14:textId="77777777" w:rsidR="006F773F" w:rsidRDefault="006F773F" w:rsidP="003076D0">
      <w:pPr>
        <w:rPr>
          <w:b/>
          <w:bCs/>
          <w:u w:val="single"/>
        </w:rPr>
      </w:pPr>
    </w:p>
    <w:p w14:paraId="27218193" w14:textId="77777777" w:rsidR="006F773F" w:rsidRDefault="006F773F" w:rsidP="003076D0">
      <w:pPr>
        <w:rPr>
          <w:b/>
          <w:bCs/>
          <w:u w:val="single"/>
        </w:rPr>
      </w:pPr>
    </w:p>
    <w:p w14:paraId="693D4548" w14:textId="0EACE8AC" w:rsidR="00962F89" w:rsidRPr="004C0529" w:rsidRDefault="00962F89" w:rsidP="003076D0">
      <w:pPr>
        <w:rPr>
          <w:b/>
          <w:bCs/>
          <w:u w:val="single"/>
        </w:rPr>
      </w:pPr>
      <w:r>
        <w:rPr>
          <w:b/>
          <w:bCs/>
          <w:u w:val="single"/>
        </w:rPr>
        <w:t>THEME:</w:t>
      </w:r>
    </w:p>
    <w:p w14:paraId="3709A932" w14:textId="77777777" w:rsidR="00F4607E" w:rsidRPr="00962F89" w:rsidRDefault="00F4607E" w:rsidP="00F4607E">
      <w:r w:rsidRPr="00962F89">
        <w:t>The book of Habakkuk examines injustice from the experience of a righteous person crying out to God for a remedy. God responds to the prophet: Be patient, observant, and steady in your faith, for my judgment will happen at the appointed time. God’s response allows Habakkuk to rejoice in God’s saving power—even while struggling with a question that every generation asks: Why is evil allowed to thrive? The answer is profound yet difficult: Trust God because He is both powerful and just.</w:t>
      </w:r>
    </w:p>
    <w:p w14:paraId="08ACA9D3" w14:textId="77777777" w:rsidR="00F4607E" w:rsidRPr="00962F89" w:rsidRDefault="00F4607E" w:rsidP="00F4607E"/>
    <w:p w14:paraId="57DF9121" w14:textId="16236EF8" w:rsidR="003E281B" w:rsidRDefault="00F4607E" w:rsidP="0051743B">
      <w:r w:rsidRPr="00962F89">
        <w:t xml:space="preserve">John D. Barry et al., </w:t>
      </w:r>
      <w:hyperlink r:id="rId8" w:history="1">
        <w:proofErr w:type="spellStart"/>
        <w:r w:rsidRPr="00962F89">
          <w:rPr>
            <w:rStyle w:val="Hyperlink"/>
            <w:i/>
            <w:iCs/>
          </w:rPr>
          <w:t>Faithlife</w:t>
        </w:r>
        <w:proofErr w:type="spellEnd"/>
        <w:r w:rsidRPr="00962F89">
          <w:rPr>
            <w:rStyle w:val="Hyperlink"/>
            <w:i/>
            <w:iCs/>
          </w:rPr>
          <w:t xml:space="preserve"> Study Bible</w:t>
        </w:r>
      </w:hyperlink>
      <w:r w:rsidRPr="00962F89">
        <w:t xml:space="preserve"> (Bellingham, WA: </w:t>
      </w:r>
      <w:proofErr w:type="spellStart"/>
      <w:r w:rsidRPr="00962F89">
        <w:t>Lexham</w:t>
      </w:r>
      <w:proofErr w:type="spellEnd"/>
      <w:r w:rsidRPr="00962F89">
        <w:t xml:space="preserve"> Press, 2012, 2016).</w:t>
      </w:r>
    </w:p>
    <w:p w14:paraId="1AF71C03" w14:textId="77777777" w:rsidR="003E5F72" w:rsidRDefault="003E5F72" w:rsidP="0051743B"/>
    <w:p w14:paraId="6D496EE8" w14:textId="5D467C4F" w:rsidR="006F773F" w:rsidRPr="004C0529" w:rsidRDefault="006F773F" w:rsidP="006F773F">
      <w:pPr>
        <w:rPr>
          <w:b/>
          <w:bCs/>
          <w:u w:val="single"/>
        </w:rPr>
      </w:pPr>
      <w:r>
        <w:rPr>
          <w:b/>
          <w:bCs/>
          <w:u w:val="single"/>
        </w:rPr>
        <w:t>CHAPTER SUMMARIES</w:t>
      </w:r>
      <w:r>
        <w:rPr>
          <w:b/>
          <w:bCs/>
          <w:u w:val="single"/>
        </w:rPr>
        <w:t>:</w:t>
      </w:r>
    </w:p>
    <w:p w14:paraId="25540371" w14:textId="08376C0D" w:rsidR="00B9692D" w:rsidRPr="00721F66" w:rsidRDefault="00721F66" w:rsidP="00721F66">
      <w:r>
        <w:t xml:space="preserve"> </w:t>
      </w:r>
    </w:p>
    <w:sectPr w:rsidR="00B9692D" w:rsidRPr="00721F66" w:rsidSect="00707DD0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8891C" w14:textId="77777777" w:rsidR="00086AC3" w:rsidRDefault="00086AC3">
      <w:r>
        <w:separator/>
      </w:r>
    </w:p>
  </w:endnote>
  <w:endnote w:type="continuationSeparator" w:id="0">
    <w:p w14:paraId="160AFBF7" w14:textId="77777777" w:rsidR="00086AC3" w:rsidRDefault="0008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AD4DF" w14:textId="77777777" w:rsidR="00D1619E" w:rsidRDefault="00D1619E" w:rsidP="002B7BD7">
    <w:pPr>
      <w:pStyle w:val="Footer"/>
      <w:jc w:val="right"/>
      <w:rPr>
        <w:rStyle w:val="PageNumber"/>
      </w:rPr>
    </w:pPr>
    <w:r>
      <w:t xml:space="preserve">Pg. </w:t>
    </w:r>
    <w:r w:rsidR="00D023A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3A9">
      <w:rPr>
        <w:rStyle w:val="PageNumber"/>
      </w:rPr>
      <w:fldChar w:fldCharType="separate"/>
    </w:r>
    <w:r w:rsidR="008D3606">
      <w:rPr>
        <w:rStyle w:val="PageNumber"/>
        <w:noProof/>
      </w:rPr>
      <w:t>3</w:t>
    </w:r>
    <w:r w:rsidR="00D023A9">
      <w:rPr>
        <w:rStyle w:val="PageNumber"/>
      </w:rPr>
      <w:fldChar w:fldCharType="end"/>
    </w:r>
  </w:p>
  <w:p w14:paraId="42855CC8" w14:textId="0515CA11" w:rsidR="00D1619E" w:rsidRDefault="00D1619E" w:rsidP="007D54E2">
    <w:pPr>
      <w:pStyle w:val="Footer"/>
      <w:jc w:val="right"/>
    </w:pPr>
    <w:r>
      <w:rPr>
        <w:rStyle w:val="PageNumber"/>
      </w:rPr>
      <w:t>Pastor Stephen L. Lyons © 20</w:t>
    </w:r>
    <w:r w:rsidR="00180082">
      <w:rPr>
        <w:rStyle w:val="PageNumber"/>
      </w:rPr>
      <w:t>2</w:t>
    </w:r>
    <w:r w:rsidR="00F4607E">
      <w:rPr>
        <w:rStyle w:val="PageNumber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97CD0" w14:textId="77777777" w:rsidR="00086AC3" w:rsidRDefault="00086AC3">
      <w:r>
        <w:separator/>
      </w:r>
    </w:p>
  </w:footnote>
  <w:footnote w:type="continuationSeparator" w:id="0">
    <w:p w14:paraId="6F069FC0" w14:textId="77777777" w:rsidR="00086AC3" w:rsidRDefault="00086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6B00C" w14:textId="22A26EB0" w:rsidR="00C903FF" w:rsidRPr="002B7BD7" w:rsidRDefault="006F0A5B" w:rsidP="75D8A613">
    <w:pPr>
      <w:pStyle w:val="Header"/>
      <w:jc w:val="center"/>
      <w:rPr>
        <w:b/>
        <w:bCs/>
        <w:sz w:val="48"/>
        <w:szCs w:val="48"/>
      </w:rPr>
    </w:pPr>
    <w:r>
      <w:rPr>
        <w:b/>
        <w:bCs/>
        <w:sz w:val="52"/>
        <w:szCs w:val="52"/>
      </w:rPr>
      <w:t>Habakkuk</w:t>
    </w:r>
    <w:r w:rsidR="006F773F">
      <w:rPr>
        <w:b/>
        <w:bCs/>
        <w:sz w:val="52"/>
        <w:szCs w:val="52"/>
      </w:rPr>
      <w:t xml:space="preserve"> Outline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90E38"/>
    <w:multiLevelType w:val="hybridMultilevel"/>
    <w:tmpl w:val="26725BA4"/>
    <w:lvl w:ilvl="0" w:tplc="1C08AB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C7D25"/>
    <w:multiLevelType w:val="hybridMultilevel"/>
    <w:tmpl w:val="1A7C91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32548"/>
    <w:multiLevelType w:val="hybridMultilevel"/>
    <w:tmpl w:val="9CDA0132"/>
    <w:lvl w:ilvl="0" w:tplc="C98692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E53B5"/>
    <w:multiLevelType w:val="hybridMultilevel"/>
    <w:tmpl w:val="9CDA0132"/>
    <w:lvl w:ilvl="0" w:tplc="C98692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911D9"/>
    <w:multiLevelType w:val="hybridMultilevel"/>
    <w:tmpl w:val="540EF2F4"/>
    <w:lvl w:ilvl="0" w:tplc="E4366B0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F1761"/>
    <w:multiLevelType w:val="hybridMultilevel"/>
    <w:tmpl w:val="C3A05540"/>
    <w:lvl w:ilvl="0" w:tplc="BBAC4926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81F5B"/>
    <w:multiLevelType w:val="hybridMultilevel"/>
    <w:tmpl w:val="1D8E4176"/>
    <w:lvl w:ilvl="0" w:tplc="4D90EB7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E0218"/>
    <w:multiLevelType w:val="hybridMultilevel"/>
    <w:tmpl w:val="E48EB3D0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12279"/>
    <w:multiLevelType w:val="hybridMultilevel"/>
    <w:tmpl w:val="7294121E"/>
    <w:lvl w:ilvl="0" w:tplc="D700A76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FD776B"/>
    <w:multiLevelType w:val="hybridMultilevel"/>
    <w:tmpl w:val="16CAB526"/>
    <w:lvl w:ilvl="0" w:tplc="6E46F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410E4"/>
    <w:multiLevelType w:val="hybridMultilevel"/>
    <w:tmpl w:val="E48EB3D0"/>
    <w:lvl w:ilvl="0" w:tplc="95A0B4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C113A"/>
    <w:multiLevelType w:val="hybridMultilevel"/>
    <w:tmpl w:val="CE868702"/>
    <w:lvl w:ilvl="0" w:tplc="F7EA9482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455CC"/>
    <w:multiLevelType w:val="hybridMultilevel"/>
    <w:tmpl w:val="F7C60B06"/>
    <w:lvl w:ilvl="0" w:tplc="800CBAC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A05328"/>
    <w:multiLevelType w:val="hybridMultilevel"/>
    <w:tmpl w:val="7E3A042E"/>
    <w:lvl w:ilvl="0" w:tplc="5B540A68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210DC"/>
    <w:multiLevelType w:val="hybridMultilevel"/>
    <w:tmpl w:val="61B6226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73CA3"/>
    <w:multiLevelType w:val="hybridMultilevel"/>
    <w:tmpl w:val="FCF25914"/>
    <w:lvl w:ilvl="0" w:tplc="6C14C1EC">
      <w:start w:val="1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A0E249D"/>
    <w:multiLevelType w:val="hybridMultilevel"/>
    <w:tmpl w:val="20F229B8"/>
    <w:lvl w:ilvl="0" w:tplc="8C980B6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883352">
    <w:abstractNumId w:val="15"/>
  </w:num>
  <w:num w:numId="2" w16cid:durableId="1072893852">
    <w:abstractNumId w:val="16"/>
  </w:num>
  <w:num w:numId="3" w16cid:durableId="1652057163">
    <w:abstractNumId w:val="0"/>
  </w:num>
  <w:num w:numId="4" w16cid:durableId="640574735">
    <w:abstractNumId w:val="12"/>
  </w:num>
  <w:num w:numId="5" w16cid:durableId="912933545">
    <w:abstractNumId w:val="3"/>
  </w:num>
  <w:num w:numId="6" w16cid:durableId="1239172626">
    <w:abstractNumId w:val="2"/>
  </w:num>
  <w:num w:numId="7" w16cid:durableId="2072583256">
    <w:abstractNumId w:val="1"/>
  </w:num>
  <w:num w:numId="8" w16cid:durableId="1277909463">
    <w:abstractNumId w:val="5"/>
  </w:num>
  <w:num w:numId="9" w16cid:durableId="929503207">
    <w:abstractNumId w:val="13"/>
  </w:num>
  <w:num w:numId="10" w16cid:durableId="1345519638">
    <w:abstractNumId w:val="4"/>
  </w:num>
  <w:num w:numId="11" w16cid:durableId="1213619772">
    <w:abstractNumId w:val="8"/>
  </w:num>
  <w:num w:numId="12" w16cid:durableId="210043911">
    <w:abstractNumId w:val="6"/>
  </w:num>
  <w:num w:numId="13" w16cid:durableId="893587915">
    <w:abstractNumId w:val="10"/>
  </w:num>
  <w:num w:numId="14" w16cid:durableId="104156009">
    <w:abstractNumId w:val="7"/>
  </w:num>
  <w:num w:numId="15" w16cid:durableId="448398061">
    <w:abstractNumId w:val="11"/>
  </w:num>
  <w:num w:numId="16" w16cid:durableId="867522039">
    <w:abstractNumId w:val="9"/>
  </w:num>
  <w:num w:numId="17" w16cid:durableId="7262976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10"/>
    <w:rsid w:val="00004C68"/>
    <w:rsid w:val="000064CE"/>
    <w:rsid w:val="0001086C"/>
    <w:rsid w:val="00011375"/>
    <w:rsid w:val="000149ED"/>
    <w:rsid w:val="00020530"/>
    <w:rsid w:val="00020D4D"/>
    <w:rsid w:val="00022636"/>
    <w:rsid w:val="00023BD9"/>
    <w:rsid w:val="00035AA4"/>
    <w:rsid w:val="00035C98"/>
    <w:rsid w:val="00043A60"/>
    <w:rsid w:val="000444D1"/>
    <w:rsid w:val="00044998"/>
    <w:rsid w:val="00046FA1"/>
    <w:rsid w:val="00047E88"/>
    <w:rsid w:val="00054B34"/>
    <w:rsid w:val="0005619F"/>
    <w:rsid w:val="000567E3"/>
    <w:rsid w:val="00064552"/>
    <w:rsid w:val="00065468"/>
    <w:rsid w:val="00067C1F"/>
    <w:rsid w:val="00067E19"/>
    <w:rsid w:val="00070C75"/>
    <w:rsid w:val="00072F23"/>
    <w:rsid w:val="0007322B"/>
    <w:rsid w:val="00074940"/>
    <w:rsid w:val="00075B29"/>
    <w:rsid w:val="00086A4B"/>
    <w:rsid w:val="00086AC3"/>
    <w:rsid w:val="00094D8B"/>
    <w:rsid w:val="00094F77"/>
    <w:rsid w:val="00096678"/>
    <w:rsid w:val="00096914"/>
    <w:rsid w:val="000A07F5"/>
    <w:rsid w:val="000A16B6"/>
    <w:rsid w:val="000A1D39"/>
    <w:rsid w:val="000A4859"/>
    <w:rsid w:val="000A57AD"/>
    <w:rsid w:val="000B4FE6"/>
    <w:rsid w:val="000B5B07"/>
    <w:rsid w:val="000B792C"/>
    <w:rsid w:val="000C2D0F"/>
    <w:rsid w:val="000D5193"/>
    <w:rsid w:val="000E28A9"/>
    <w:rsid w:val="000F7D85"/>
    <w:rsid w:val="00100778"/>
    <w:rsid w:val="00103AAA"/>
    <w:rsid w:val="00104B63"/>
    <w:rsid w:val="001075B9"/>
    <w:rsid w:val="00107644"/>
    <w:rsid w:val="00110B8E"/>
    <w:rsid w:val="001144DC"/>
    <w:rsid w:val="00115A41"/>
    <w:rsid w:val="00116730"/>
    <w:rsid w:val="00117873"/>
    <w:rsid w:val="001239FD"/>
    <w:rsid w:val="001262FC"/>
    <w:rsid w:val="0013183D"/>
    <w:rsid w:val="00132331"/>
    <w:rsid w:val="00144E94"/>
    <w:rsid w:val="001521EE"/>
    <w:rsid w:val="0015492E"/>
    <w:rsid w:val="001635F4"/>
    <w:rsid w:val="00176DCC"/>
    <w:rsid w:val="00180082"/>
    <w:rsid w:val="00182D3A"/>
    <w:rsid w:val="00184847"/>
    <w:rsid w:val="00192A4E"/>
    <w:rsid w:val="0019439B"/>
    <w:rsid w:val="0019556D"/>
    <w:rsid w:val="00196A1B"/>
    <w:rsid w:val="00197B59"/>
    <w:rsid w:val="001B03E9"/>
    <w:rsid w:val="001C4645"/>
    <w:rsid w:val="001D125E"/>
    <w:rsid w:val="001D34CA"/>
    <w:rsid w:val="001D520F"/>
    <w:rsid w:val="001D676D"/>
    <w:rsid w:val="001E04DF"/>
    <w:rsid w:val="001E2891"/>
    <w:rsid w:val="001F1C91"/>
    <w:rsid w:val="001F39FE"/>
    <w:rsid w:val="001F4758"/>
    <w:rsid w:val="001F5B40"/>
    <w:rsid w:val="00202BBC"/>
    <w:rsid w:val="00221C79"/>
    <w:rsid w:val="00225576"/>
    <w:rsid w:val="00231FE7"/>
    <w:rsid w:val="00242A05"/>
    <w:rsid w:val="002456A3"/>
    <w:rsid w:val="0024654E"/>
    <w:rsid w:val="00246EE2"/>
    <w:rsid w:val="00253B1E"/>
    <w:rsid w:val="00256FFF"/>
    <w:rsid w:val="00272EEC"/>
    <w:rsid w:val="00273626"/>
    <w:rsid w:val="0028086C"/>
    <w:rsid w:val="00281A25"/>
    <w:rsid w:val="00293C53"/>
    <w:rsid w:val="00294212"/>
    <w:rsid w:val="00296DAD"/>
    <w:rsid w:val="002A767C"/>
    <w:rsid w:val="002B699C"/>
    <w:rsid w:val="002B7BD7"/>
    <w:rsid w:val="002C031A"/>
    <w:rsid w:val="002C273C"/>
    <w:rsid w:val="002C365A"/>
    <w:rsid w:val="002C4249"/>
    <w:rsid w:val="002C4AF3"/>
    <w:rsid w:val="002D2B6F"/>
    <w:rsid w:val="002D50D8"/>
    <w:rsid w:val="002E14C9"/>
    <w:rsid w:val="002F0F69"/>
    <w:rsid w:val="0030090A"/>
    <w:rsid w:val="003031B7"/>
    <w:rsid w:val="003066D4"/>
    <w:rsid w:val="003076D0"/>
    <w:rsid w:val="00316849"/>
    <w:rsid w:val="00317497"/>
    <w:rsid w:val="003234C0"/>
    <w:rsid w:val="0032507D"/>
    <w:rsid w:val="00325F98"/>
    <w:rsid w:val="0032762E"/>
    <w:rsid w:val="0033016D"/>
    <w:rsid w:val="00335540"/>
    <w:rsid w:val="00337593"/>
    <w:rsid w:val="00341F94"/>
    <w:rsid w:val="003553F5"/>
    <w:rsid w:val="0036292E"/>
    <w:rsid w:val="0036462D"/>
    <w:rsid w:val="00370706"/>
    <w:rsid w:val="00373578"/>
    <w:rsid w:val="003766D5"/>
    <w:rsid w:val="003769D2"/>
    <w:rsid w:val="00377F57"/>
    <w:rsid w:val="00381243"/>
    <w:rsid w:val="0038228E"/>
    <w:rsid w:val="00390355"/>
    <w:rsid w:val="00397B12"/>
    <w:rsid w:val="003A4579"/>
    <w:rsid w:val="003B0771"/>
    <w:rsid w:val="003B29F1"/>
    <w:rsid w:val="003B2B53"/>
    <w:rsid w:val="003C197C"/>
    <w:rsid w:val="003D3E52"/>
    <w:rsid w:val="003D5574"/>
    <w:rsid w:val="003D6918"/>
    <w:rsid w:val="003D7C13"/>
    <w:rsid w:val="003E281B"/>
    <w:rsid w:val="003E5F72"/>
    <w:rsid w:val="003E699D"/>
    <w:rsid w:val="003E6CD7"/>
    <w:rsid w:val="003F1279"/>
    <w:rsid w:val="003F26B9"/>
    <w:rsid w:val="004062BC"/>
    <w:rsid w:val="0041065B"/>
    <w:rsid w:val="00413269"/>
    <w:rsid w:val="00417E83"/>
    <w:rsid w:val="00421E5F"/>
    <w:rsid w:val="0042471A"/>
    <w:rsid w:val="00427BC9"/>
    <w:rsid w:val="0043157C"/>
    <w:rsid w:val="00432B52"/>
    <w:rsid w:val="00437DDB"/>
    <w:rsid w:val="00441063"/>
    <w:rsid w:val="004432E5"/>
    <w:rsid w:val="0044478D"/>
    <w:rsid w:val="0045118C"/>
    <w:rsid w:val="004533FF"/>
    <w:rsid w:val="00454D2B"/>
    <w:rsid w:val="00456B2A"/>
    <w:rsid w:val="00460BEC"/>
    <w:rsid w:val="004629C4"/>
    <w:rsid w:val="00464F5E"/>
    <w:rsid w:val="00465E6C"/>
    <w:rsid w:val="00471E17"/>
    <w:rsid w:val="0047401D"/>
    <w:rsid w:val="004761CF"/>
    <w:rsid w:val="004801B9"/>
    <w:rsid w:val="00483095"/>
    <w:rsid w:val="00490E1A"/>
    <w:rsid w:val="0049128A"/>
    <w:rsid w:val="00493F29"/>
    <w:rsid w:val="00496860"/>
    <w:rsid w:val="00497E3B"/>
    <w:rsid w:val="004A51CA"/>
    <w:rsid w:val="004B5AC9"/>
    <w:rsid w:val="004C0529"/>
    <w:rsid w:val="004D3C8B"/>
    <w:rsid w:val="004F1D1E"/>
    <w:rsid w:val="004F58E5"/>
    <w:rsid w:val="00500E5B"/>
    <w:rsid w:val="00503097"/>
    <w:rsid w:val="00505B5D"/>
    <w:rsid w:val="00506694"/>
    <w:rsid w:val="00515FA3"/>
    <w:rsid w:val="0051743B"/>
    <w:rsid w:val="00517E11"/>
    <w:rsid w:val="00520FC3"/>
    <w:rsid w:val="005222B8"/>
    <w:rsid w:val="0052338C"/>
    <w:rsid w:val="00526EFF"/>
    <w:rsid w:val="0053010B"/>
    <w:rsid w:val="005304D5"/>
    <w:rsid w:val="0053486B"/>
    <w:rsid w:val="00540BE3"/>
    <w:rsid w:val="00545DDB"/>
    <w:rsid w:val="00547C1D"/>
    <w:rsid w:val="00564B6F"/>
    <w:rsid w:val="005744E1"/>
    <w:rsid w:val="00580E34"/>
    <w:rsid w:val="0058507F"/>
    <w:rsid w:val="00590110"/>
    <w:rsid w:val="005955B1"/>
    <w:rsid w:val="00597FCF"/>
    <w:rsid w:val="005A5EC1"/>
    <w:rsid w:val="005A624C"/>
    <w:rsid w:val="005A7789"/>
    <w:rsid w:val="005B3BEB"/>
    <w:rsid w:val="005B7EC5"/>
    <w:rsid w:val="005C0ACC"/>
    <w:rsid w:val="005C1509"/>
    <w:rsid w:val="005C3A69"/>
    <w:rsid w:val="005C4446"/>
    <w:rsid w:val="005C735C"/>
    <w:rsid w:val="005D127B"/>
    <w:rsid w:val="005D2CD9"/>
    <w:rsid w:val="005D3DF8"/>
    <w:rsid w:val="005D7F73"/>
    <w:rsid w:val="005E2D28"/>
    <w:rsid w:val="005E7FC2"/>
    <w:rsid w:val="005F2D15"/>
    <w:rsid w:val="005F4B38"/>
    <w:rsid w:val="0061254B"/>
    <w:rsid w:val="00613E7B"/>
    <w:rsid w:val="00620B0B"/>
    <w:rsid w:val="00622449"/>
    <w:rsid w:val="00622701"/>
    <w:rsid w:val="00622872"/>
    <w:rsid w:val="00623908"/>
    <w:rsid w:val="00624B55"/>
    <w:rsid w:val="0062565B"/>
    <w:rsid w:val="00642535"/>
    <w:rsid w:val="00644890"/>
    <w:rsid w:val="00645892"/>
    <w:rsid w:val="00653203"/>
    <w:rsid w:val="006558B5"/>
    <w:rsid w:val="00657C1D"/>
    <w:rsid w:val="00664768"/>
    <w:rsid w:val="006647CA"/>
    <w:rsid w:val="00670CED"/>
    <w:rsid w:val="00673465"/>
    <w:rsid w:val="0067383A"/>
    <w:rsid w:val="0068019A"/>
    <w:rsid w:val="00681342"/>
    <w:rsid w:val="00682183"/>
    <w:rsid w:val="0069080F"/>
    <w:rsid w:val="006924BA"/>
    <w:rsid w:val="006947E7"/>
    <w:rsid w:val="006A241A"/>
    <w:rsid w:val="006A4031"/>
    <w:rsid w:val="006B06D9"/>
    <w:rsid w:val="006B0B97"/>
    <w:rsid w:val="006B4E98"/>
    <w:rsid w:val="006B6194"/>
    <w:rsid w:val="006C0443"/>
    <w:rsid w:val="006C1B02"/>
    <w:rsid w:val="006C3674"/>
    <w:rsid w:val="006C473F"/>
    <w:rsid w:val="006C4F3D"/>
    <w:rsid w:val="006C57AE"/>
    <w:rsid w:val="006C7417"/>
    <w:rsid w:val="006D2E6B"/>
    <w:rsid w:val="006D58F6"/>
    <w:rsid w:val="006D64B2"/>
    <w:rsid w:val="006E2C98"/>
    <w:rsid w:val="006E6215"/>
    <w:rsid w:val="006F08AF"/>
    <w:rsid w:val="006F0A5B"/>
    <w:rsid w:val="006F0CFC"/>
    <w:rsid w:val="006F69F4"/>
    <w:rsid w:val="006F74E9"/>
    <w:rsid w:val="006F773F"/>
    <w:rsid w:val="00702803"/>
    <w:rsid w:val="00705E47"/>
    <w:rsid w:val="00706F44"/>
    <w:rsid w:val="007070CD"/>
    <w:rsid w:val="00707DD0"/>
    <w:rsid w:val="00716A3E"/>
    <w:rsid w:val="00717C52"/>
    <w:rsid w:val="00720F67"/>
    <w:rsid w:val="00721F66"/>
    <w:rsid w:val="00730075"/>
    <w:rsid w:val="00732B2C"/>
    <w:rsid w:val="0073362B"/>
    <w:rsid w:val="007360E8"/>
    <w:rsid w:val="00741981"/>
    <w:rsid w:val="007460D1"/>
    <w:rsid w:val="00747407"/>
    <w:rsid w:val="00747BE3"/>
    <w:rsid w:val="00757003"/>
    <w:rsid w:val="00757973"/>
    <w:rsid w:val="00767C36"/>
    <w:rsid w:val="00767F4A"/>
    <w:rsid w:val="007717FD"/>
    <w:rsid w:val="00771C0C"/>
    <w:rsid w:val="00772D83"/>
    <w:rsid w:val="0078069D"/>
    <w:rsid w:val="00782760"/>
    <w:rsid w:val="00784FCE"/>
    <w:rsid w:val="00785F30"/>
    <w:rsid w:val="00791CC8"/>
    <w:rsid w:val="007B76A7"/>
    <w:rsid w:val="007B7712"/>
    <w:rsid w:val="007C5EF6"/>
    <w:rsid w:val="007D2A8D"/>
    <w:rsid w:val="007D54E2"/>
    <w:rsid w:val="007E21B5"/>
    <w:rsid w:val="007E7826"/>
    <w:rsid w:val="007F01D5"/>
    <w:rsid w:val="007F2FE9"/>
    <w:rsid w:val="007F3449"/>
    <w:rsid w:val="007F37B9"/>
    <w:rsid w:val="00801B2C"/>
    <w:rsid w:val="008073D5"/>
    <w:rsid w:val="00814BBA"/>
    <w:rsid w:val="00815E21"/>
    <w:rsid w:val="00823AF3"/>
    <w:rsid w:val="00831C89"/>
    <w:rsid w:val="008367E7"/>
    <w:rsid w:val="008410BA"/>
    <w:rsid w:val="00845364"/>
    <w:rsid w:val="0086074A"/>
    <w:rsid w:val="008663ED"/>
    <w:rsid w:val="0086788F"/>
    <w:rsid w:val="00871F62"/>
    <w:rsid w:val="0087477D"/>
    <w:rsid w:val="00876F42"/>
    <w:rsid w:val="008826C2"/>
    <w:rsid w:val="008953FF"/>
    <w:rsid w:val="00896FDD"/>
    <w:rsid w:val="008A6775"/>
    <w:rsid w:val="008B6637"/>
    <w:rsid w:val="008C50FA"/>
    <w:rsid w:val="008C6DDC"/>
    <w:rsid w:val="008D0033"/>
    <w:rsid w:val="008D056F"/>
    <w:rsid w:val="008D3606"/>
    <w:rsid w:val="008D4424"/>
    <w:rsid w:val="008F0913"/>
    <w:rsid w:val="008F1C82"/>
    <w:rsid w:val="008F2E22"/>
    <w:rsid w:val="008F3447"/>
    <w:rsid w:val="008F64C6"/>
    <w:rsid w:val="008F7579"/>
    <w:rsid w:val="009059DF"/>
    <w:rsid w:val="00907701"/>
    <w:rsid w:val="00915CA4"/>
    <w:rsid w:val="0091620E"/>
    <w:rsid w:val="00917476"/>
    <w:rsid w:val="00920CBA"/>
    <w:rsid w:val="00920DFC"/>
    <w:rsid w:val="0092188D"/>
    <w:rsid w:val="00930BA0"/>
    <w:rsid w:val="009355D5"/>
    <w:rsid w:val="00935E3E"/>
    <w:rsid w:val="00940D50"/>
    <w:rsid w:val="00940E22"/>
    <w:rsid w:val="009425FC"/>
    <w:rsid w:val="00943714"/>
    <w:rsid w:val="009525FE"/>
    <w:rsid w:val="00960F65"/>
    <w:rsid w:val="00962EA7"/>
    <w:rsid w:val="00962F89"/>
    <w:rsid w:val="00963488"/>
    <w:rsid w:val="0096612A"/>
    <w:rsid w:val="009663B3"/>
    <w:rsid w:val="00973316"/>
    <w:rsid w:val="00984C35"/>
    <w:rsid w:val="00987D47"/>
    <w:rsid w:val="009A3FC8"/>
    <w:rsid w:val="009A5C0A"/>
    <w:rsid w:val="009A793E"/>
    <w:rsid w:val="009A7A52"/>
    <w:rsid w:val="009B70CA"/>
    <w:rsid w:val="009C1004"/>
    <w:rsid w:val="009C141C"/>
    <w:rsid w:val="009C2187"/>
    <w:rsid w:val="009C3B61"/>
    <w:rsid w:val="009C70E3"/>
    <w:rsid w:val="009D0169"/>
    <w:rsid w:val="009D1B92"/>
    <w:rsid w:val="009E046D"/>
    <w:rsid w:val="009E06CE"/>
    <w:rsid w:val="009F11CA"/>
    <w:rsid w:val="009F3D85"/>
    <w:rsid w:val="009F6541"/>
    <w:rsid w:val="009F7155"/>
    <w:rsid w:val="00A010C3"/>
    <w:rsid w:val="00A02AEC"/>
    <w:rsid w:val="00A13174"/>
    <w:rsid w:val="00A14B89"/>
    <w:rsid w:val="00A25175"/>
    <w:rsid w:val="00A320E5"/>
    <w:rsid w:val="00A32146"/>
    <w:rsid w:val="00A355FE"/>
    <w:rsid w:val="00A4072F"/>
    <w:rsid w:val="00A4187A"/>
    <w:rsid w:val="00A50CC3"/>
    <w:rsid w:val="00A53997"/>
    <w:rsid w:val="00A53BAA"/>
    <w:rsid w:val="00A56810"/>
    <w:rsid w:val="00A6085B"/>
    <w:rsid w:val="00A62C75"/>
    <w:rsid w:val="00A656F0"/>
    <w:rsid w:val="00A673FD"/>
    <w:rsid w:val="00A7062D"/>
    <w:rsid w:val="00A724CF"/>
    <w:rsid w:val="00A74C14"/>
    <w:rsid w:val="00A75C1E"/>
    <w:rsid w:val="00A82F52"/>
    <w:rsid w:val="00A9259F"/>
    <w:rsid w:val="00A95778"/>
    <w:rsid w:val="00A96615"/>
    <w:rsid w:val="00A96EC9"/>
    <w:rsid w:val="00AA345D"/>
    <w:rsid w:val="00AA5C16"/>
    <w:rsid w:val="00AC4CBC"/>
    <w:rsid w:val="00AC6314"/>
    <w:rsid w:val="00AC7E6D"/>
    <w:rsid w:val="00AD1737"/>
    <w:rsid w:val="00AD3F89"/>
    <w:rsid w:val="00AE2822"/>
    <w:rsid w:val="00AE400E"/>
    <w:rsid w:val="00AE6BC4"/>
    <w:rsid w:val="00AF120F"/>
    <w:rsid w:val="00AF14E5"/>
    <w:rsid w:val="00B12614"/>
    <w:rsid w:val="00B12AF3"/>
    <w:rsid w:val="00B148E9"/>
    <w:rsid w:val="00B21611"/>
    <w:rsid w:val="00B21BE1"/>
    <w:rsid w:val="00B237A5"/>
    <w:rsid w:val="00B5073C"/>
    <w:rsid w:val="00B57497"/>
    <w:rsid w:val="00B64296"/>
    <w:rsid w:val="00B64428"/>
    <w:rsid w:val="00B65BE0"/>
    <w:rsid w:val="00B65DCD"/>
    <w:rsid w:val="00B66E27"/>
    <w:rsid w:val="00B7746A"/>
    <w:rsid w:val="00B8253D"/>
    <w:rsid w:val="00B96310"/>
    <w:rsid w:val="00B967B7"/>
    <w:rsid w:val="00B9692D"/>
    <w:rsid w:val="00BA3082"/>
    <w:rsid w:val="00BA5AD7"/>
    <w:rsid w:val="00BA6F30"/>
    <w:rsid w:val="00BC7290"/>
    <w:rsid w:val="00BD2192"/>
    <w:rsid w:val="00BD5B0B"/>
    <w:rsid w:val="00BF6A93"/>
    <w:rsid w:val="00C04E8F"/>
    <w:rsid w:val="00C0693C"/>
    <w:rsid w:val="00C0732E"/>
    <w:rsid w:val="00C14193"/>
    <w:rsid w:val="00C23274"/>
    <w:rsid w:val="00C239AF"/>
    <w:rsid w:val="00C2559F"/>
    <w:rsid w:val="00C315BC"/>
    <w:rsid w:val="00C31D95"/>
    <w:rsid w:val="00C32072"/>
    <w:rsid w:val="00C37235"/>
    <w:rsid w:val="00C40EDF"/>
    <w:rsid w:val="00C41B33"/>
    <w:rsid w:val="00C43943"/>
    <w:rsid w:val="00C5065C"/>
    <w:rsid w:val="00C52AB8"/>
    <w:rsid w:val="00C605F8"/>
    <w:rsid w:val="00C61CBC"/>
    <w:rsid w:val="00C844BF"/>
    <w:rsid w:val="00C903FF"/>
    <w:rsid w:val="00C912D1"/>
    <w:rsid w:val="00CA1461"/>
    <w:rsid w:val="00CA3901"/>
    <w:rsid w:val="00CA440A"/>
    <w:rsid w:val="00CB3292"/>
    <w:rsid w:val="00CB6910"/>
    <w:rsid w:val="00CC6AB6"/>
    <w:rsid w:val="00CE643C"/>
    <w:rsid w:val="00CE696B"/>
    <w:rsid w:val="00CE6992"/>
    <w:rsid w:val="00CF13AD"/>
    <w:rsid w:val="00CF4DBC"/>
    <w:rsid w:val="00CF57E6"/>
    <w:rsid w:val="00CF67EF"/>
    <w:rsid w:val="00D016D9"/>
    <w:rsid w:val="00D023A9"/>
    <w:rsid w:val="00D03F15"/>
    <w:rsid w:val="00D07291"/>
    <w:rsid w:val="00D07B37"/>
    <w:rsid w:val="00D1619E"/>
    <w:rsid w:val="00D1645F"/>
    <w:rsid w:val="00D22623"/>
    <w:rsid w:val="00D24C57"/>
    <w:rsid w:val="00D25BF1"/>
    <w:rsid w:val="00D33A4B"/>
    <w:rsid w:val="00D3485D"/>
    <w:rsid w:val="00D40EB3"/>
    <w:rsid w:val="00D40F2D"/>
    <w:rsid w:val="00D4161C"/>
    <w:rsid w:val="00D42DDE"/>
    <w:rsid w:val="00D460A8"/>
    <w:rsid w:val="00D4612E"/>
    <w:rsid w:val="00D544BF"/>
    <w:rsid w:val="00D54F43"/>
    <w:rsid w:val="00D57527"/>
    <w:rsid w:val="00D6314E"/>
    <w:rsid w:val="00D631CA"/>
    <w:rsid w:val="00D67EA3"/>
    <w:rsid w:val="00D75FE8"/>
    <w:rsid w:val="00D76C34"/>
    <w:rsid w:val="00D76DB5"/>
    <w:rsid w:val="00D76FD8"/>
    <w:rsid w:val="00D7723B"/>
    <w:rsid w:val="00D80C6E"/>
    <w:rsid w:val="00D85079"/>
    <w:rsid w:val="00D90C29"/>
    <w:rsid w:val="00D9203B"/>
    <w:rsid w:val="00D94D94"/>
    <w:rsid w:val="00D95136"/>
    <w:rsid w:val="00DB12EB"/>
    <w:rsid w:val="00DB58A7"/>
    <w:rsid w:val="00DC1B0C"/>
    <w:rsid w:val="00DC375A"/>
    <w:rsid w:val="00DC3C5F"/>
    <w:rsid w:val="00DC5587"/>
    <w:rsid w:val="00DD5701"/>
    <w:rsid w:val="00DE38CD"/>
    <w:rsid w:val="00DE4370"/>
    <w:rsid w:val="00DF550E"/>
    <w:rsid w:val="00DF6B63"/>
    <w:rsid w:val="00DF7ADD"/>
    <w:rsid w:val="00E006F6"/>
    <w:rsid w:val="00E0244D"/>
    <w:rsid w:val="00E02844"/>
    <w:rsid w:val="00E03BDD"/>
    <w:rsid w:val="00E06881"/>
    <w:rsid w:val="00E10A0C"/>
    <w:rsid w:val="00E14370"/>
    <w:rsid w:val="00E14BCD"/>
    <w:rsid w:val="00E222DF"/>
    <w:rsid w:val="00E22399"/>
    <w:rsid w:val="00E25069"/>
    <w:rsid w:val="00E26B58"/>
    <w:rsid w:val="00E3155A"/>
    <w:rsid w:val="00E3469C"/>
    <w:rsid w:val="00E36844"/>
    <w:rsid w:val="00E41E24"/>
    <w:rsid w:val="00E42659"/>
    <w:rsid w:val="00E5213C"/>
    <w:rsid w:val="00E71B85"/>
    <w:rsid w:val="00E72F35"/>
    <w:rsid w:val="00E74C1D"/>
    <w:rsid w:val="00E75785"/>
    <w:rsid w:val="00E77F27"/>
    <w:rsid w:val="00E90876"/>
    <w:rsid w:val="00E92840"/>
    <w:rsid w:val="00E940BA"/>
    <w:rsid w:val="00EA0E47"/>
    <w:rsid w:val="00EC18C5"/>
    <w:rsid w:val="00ED1552"/>
    <w:rsid w:val="00ED3D1F"/>
    <w:rsid w:val="00EE1BE5"/>
    <w:rsid w:val="00EE1C2D"/>
    <w:rsid w:val="00EF20FD"/>
    <w:rsid w:val="00EF53B5"/>
    <w:rsid w:val="00EF7C09"/>
    <w:rsid w:val="00F0056D"/>
    <w:rsid w:val="00F07C22"/>
    <w:rsid w:val="00F11B83"/>
    <w:rsid w:val="00F1422E"/>
    <w:rsid w:val="00F145B2"/>
    <w:rsid w:val="00F257EE"/>
    <w:rsid w:val="00F25A15"/>
    <w:rsid w:val="00F31FE7"/>
    <w:rsid w:val="00F32F7D"/>
    <w:rsid w:val="00F42A53"/>
    <w:rsid w:val="00F44A5C"/>
    <w:rsid w:val="00F4607E"/>
    <w:rsid w:val="00F467B4"/>
    <w:rsid w:val="00F5081B"/>
    <w:rsid w:val="00F524BC"/>
    <w:rsid w:val="00F60B66"/>
    <w:rsid w:val="00F636F9"/>
    <w:rsid w:val="00F64CDF"/>
    <w:rsid w:val="00F70666"/>
    <w:rsid w:val="00F83729"/>
    <w:rsid w:val="00F87899"/>
    <w:rsid w:val="00F93342"/>
    <w:rsid w:val="00F9789D"/>
    <w:rsid w:val="00FA6403"/>
    <w:rsid w:val="00FA7283"/>
    <w:rsid w:val="00FA7893"/>
    <w:rsid w:val="00FB0B24"/>
    <w:rsid w:val="00FB1D93"/>
    <w:rsid w:val="00FB21FE"/>
    <w:rsid w:val="00FB3C6C"/>
    <w:rsid w:val="00FB566D"/>
    <w:rsid w:val="00FB595B"/>
    <w:rsid w:val="00FC6A98"/>
    <w:rsid w:val="00FD2D99"/>
    <w:rsid w:val="00FD4E16"/>
    <w:rsid w:val="00FD510D"/>
    <w:rsid w:val="00FE0124"/>
    <w:rsid w:val="00FE214D"/>
    <w:rsid w:val="00FF1EB9"/>
    <w:rsid w:val="00FF4916"/>
    <w:rsid w:val="00FF5D18"/>
    <w:rsid w:val="00FF6CAC"/>
    <w:rsid w:val="4F4E221F"/>
    <w:rsid w:val="75D8A613"/>
    <w:rsid w:val="75F4D670"/>
    <w:rsid w:val="7972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ED64AC"/>
  <w15:docId w15:val="{47EF1AFD-3B1B-4DFC-A39E-80FBDC8E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773F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05B5D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6B4E98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6B4E98"/>
    <w:rPr>
      <w:vertAlign w:val="superscript"/>
    </w:rPr>
  </w:style>
  <w:style w:type="paragraph" w:styleId="Header">
    <w:name w:val="header"/>
    <w:basedOn w:val="Normal"/>
    <w:rsid w:val="002B7B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7B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7BD7"/>
  </w:style>
  <w:style w:type="paragraph" w:styleId="Date">
    <w:name w:val="Date"/>
    <w:basedOn w:val="Normal"/>
    <w:next w:val="Normal"/>
    <w:rsid w:val="00732B2C"/>
  </w:style>
  <w:style w:type="paragraph" w:styleId="ListParagraph">
    <w:name w:val="List Paragraph"/>
    <w:basedOn w:val="Normal"/>
    <w:uiPriority w:val="34"/>
    <w:qFormat/>
    <w:rsid w:val="00C605F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9692D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semiHidden/>
    <w:rsid w:val="00F11B83"/>
    <w:rPr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6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.ly/res/LLS:FSB/2023-02-17T19:53:47Z/7990588?len=4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EA7F9-7959-4FD4-8BD4-E6E3EF62F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Matthew 17</vt:lpstr>
    </vt:vector>
  </TitlesOfParts>
  <Company>IBM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Matthew 17</dc:title>
  <dc:creator>Stephen Lee Lyons</dc:creator>
  <cp:lastModifiedBy>Stephen Lyons</cp:lastModifiedBy>
  <cp:revision>4</cp:revision>
  <cp:lastPrinted>2012-03-26T04:23:00Z</cp:lastPrinted>
  <dcterms:created xsi:type="dcterms:W3CDTF">2025-01-06T04:20:00Z</dcterms:created>
  <dcterms:modified xsi:type="dcterms:W3CDTF">2025-01-06T04:32:00Z</dcterms:modified>
</cp:coreProperties>
</file>